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3"/>
        <w:gridCol w:w="914"/>
        <w:gridCol w:w="899"/>
        <w:gridCol w:w="1044"/>
        <w:gridCol w:w="1293"/>
        <w:gridCol w:w="1294"/>
        <w:gridCol w:w="1293"/>
        <w:gridCol w:w="1293"/>
        <w:gridCol w:w="1293"/>
        <w:gridCol w:w="1294"/>
      </w:tblGrid>
      <w:tr w:rsidR="00BA3B9B" w:rsidRPr="00515441" w14:paraId="5BFBED08" w14:textId="77777777" w:rsidTr="00BA3B9B">
        <w:tc>
          <w:tcPr>
            <w:tcW w:w="2335" w:type="dxa"/>
          </w:tcPr>
          <w:p w14:paraId="5186BC94" w14:textId="77777777" w:rsidR="00FB5AC6" w:rsidRDefault="00BA3B9B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Center Location </w:t>
            </w:r>
          </w:p>
          <w:p w14:paraId="38FD6A75" w14:textId="77777777" w:rsidR="00CA462A" w:rsidRPr="00515441" w:rsidRDefault="00CA46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Denison Head Start </w:t>
            </w:r>
            <w:r w:rsidR="000E4EE3">
              <w:rPr>
                <w:b/>
                <w:sz w:val="20"/>
                <w:szCs w:val="20"/>
              </w:rPr>
              <w:t>I</w:t>
            </w:r>
          </w:p>
          <w:p w14:paraId="6CE9EB89" w14:textId="77777777" w:rsidR="004C1192" w:rsidRPr="00515441" w:rsidRDefault="004C1192">
            <w:pPr>
              <w:rPr>
                <w:b/>
                <w:sz w:val="20"/>
                <w:szCs w:val="20"/>
              </w:rPr>
            </w:pPr>
          </w:p>
          <w:p w14:paraId="64FDC939" w14:textId="77777777" w:rsidR="004C1192" w:rsidRPr="00515441" w:rsidRDefault="004C119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771D839E" w14:textId="77777777" w:rsidR="00FB5AC6" w:rsidRPr="00515441" w:rsidRDefault="00BA3B9B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Children Meals </w:t>
            </w:r>
          </w:p>
          <w:p w14:paraId="424F4487" w14:textId="77777777" w:rsidR="004C1192" w:rsidRPr="00515441" w:rsidRDefault="004C1192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  <w:highlight w:val="yellow"/>
              </w:rPr>
              <w:t>Age 3-5</w:t>
            </w:r>
            <w:r w:rsidRPr="00515441">
              <w:rPr>
                <w:b/>
                <w:sz w:val="20"/>
                <w:szCs w:val="20"/>
              </w:rPr>
              <w:t xml:space="preserve"> </w:t>
            </w:r>
            <w:r w:rsidRPr="00515441">
              <w:rPr>
                <w:b/>
                <w:sz w:val="20"/>
                <w:szCs w:val="20"/>
                <w:highlight w:val="yellow"/>
              </w:rPr>
              <w:t>Portion Size</w:t>
            </w:r>
            <w:r w:rsidRPr="0051544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14:paraId="7604B9E5" w14:textId="77777777" w:rsidR="00FB5AC6" w:rsidRPr="00515441" w:rsidRDefault="00BA3B9B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Days Per Year </w:t>
            </w:r>
          </w:p>
        </w:tc>
        <w:tc>
          <w:tcPr>
            <w:tcW w:w="1045" w:type="dxa"/>
          </w:tcPr>
          <w:p w14:paraId="2E5C71A4" w14:textId="77777777" w:rsidR="00FB5AC6" w:rsidRPr="00515441" w:rsidRDefault="00BA3B9B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Total Meals </w:t>
            </w:r>
          </w:p>
        </w:tc>
        <w:tc>
          <w:tcPr>
            <w:tcW w:w="1295" w:type="dxa"/>
          </w:tcPr>
          <w:p w14:paraId="2B806657" w14:textId="77777777" w:rsidR="00FB5AC6" w:rsidRPr="00515441" w:rsidRDefault="00BA3B9B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Bid Cost Per Meal </w:t>
            </w:r>
          </w:p>
        </w:tc>
        <w:tc>
          <w:tcPr>
            <w:tcW w:w="1295" w:type="dxa"/>
          </w:tcPr>
          <w:p w14:paraId="77E2CF33" w14:textId="77777777" w:rsidR="00FB5AC6" w:rsidRDefault="00BA3B9B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Adult Meals </w:t>
            </w:r>
          </w:p>
          <w:p w14:paraId="5333CF30" w14:textId="77777777" w:rsidR="008C5113" w:rsidRPr="00515441" w:rsidRDefault="008C5113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  <w:highlight w:val="yellow"/>
              </w:rPr>
              <w:t>Age 3-5 Portion Size</w:t>
            </w:r>
          </w:p>
        </w:tc>
        <w:tc>
          <w:tcPr>
            <w:tcW w:w="1295" w:type="dxa"/>
          </w:tcPr>
          <w:p w14:paraId="05A0416D" w14:textId="77777777" w:rsidR="00FB5AC6" w:rsidRPr="00515441" w:rsidRDefault="00BA3B9B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Days Per year </w:t>
            </w:r>
          </w:p>
        </w:tc>
        <w:tc>
          <w:tcPr>
            <w:tcW w:w="1295" w:type="dxa"/>
          </w:tcPr>
          <w:p w14:paraId="6FFAB608" w14:textId="77777777" w:rsidR="00FB5AC6" w:rsidRPr="00515441" w:rsidRDefault="00BA3B9B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Total Meals </w:t>
            </w:r>
          </w:p>
        </w:tc>
        <w:tc>
          <w:tcPr>
            <w:tcW w:w="1295" w:type="dxa"/>
          </w:tcPr>
          <w:p w14:paraId="00263D08" w14:textId="77777777" w:rsidR="00FB5AC6" w:rsidRPr="00515441" w:rsidRDefault="00BA3B9B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Bid Cost Per Meal </w:t>
            </w:r>
          </w:p>
        </w:tc>
        <w:tc>
          <w:tcPr>
            <w:tcW w:w="1295" w:type="dxa"/>
          </w:tcPr>
          <w:p w14:paraId="56001394" w14:textId="77777777" w:rsidR="00FB5AC6" w:rsidRPr="00515441" w:rsidRDefault="00BA3B9B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Time Of Delivery </w:t>
            </w:r>
          </w:p>
        </w:tc>
      </w:tr>
      <w:tr w:rsidR="00BA3B9B" w:rsidRPr="00515441" w14:paraId="0D58CA0E" w14:textId="77777777" w:rsidTr="00FE4F88">
        <w:tc>
          <w:tcPr>
            <w:tcW w:w="2335" w:type="dxa"/>
          </w:tcPr>
          <w:p w14:paraId="6AC13315" w14:textId="77777777" w:rsidR="00FB5AC6" w:rsidRPr="00515441" w:rsidRDefault="00BA3B9B">
            <w:pPr>
              <w:rPr>
                <w:b/>
                <w:i/>
                <w:sz w:val="20"/>
                <w:szCs w:val="20"/>
              </w:rPr>
            </w:pPr>
            <w:r w:rsidRPr="00515441">
              <w:rPr>
                <w:b/>
                <w:i/>
                <w:sz w:val="20"/>
                <w:szCs w:val="20"/>
              </w:rPr>
              <w:t xml:space="preserve">WCCA Imagination Station I </w:t>
            </w:r>
            <w:r w:rsidR="004C1192" w:rsidRPr="00515441">
              <w:rPr>
                <w:b/>
                <w:i/>
                <w:sz w:val="20"/>
                <w:szCs w:val="20"/>
              </w:rPr>
              <w:t xml:space="preserve">Head Start </w:t>
            </w:r>
          </w:p>
        </w:tc>
        <w:tc>
          <w:tcPr>
            <w:tcW w:w="900" w:type="dxa"/>
            <w:shd w:val="clear" w:color="auto" w:fill="7F7F7F" w:themeFill="text1" w:themeFillTint="80"/>
          </w:tcPr>
          <w:p w14:paraId="10D18B0B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7F7F7F" w:themeFill="text1" w:themeFillTint="80"/>
          </w:tcPr>
          <w:p w14:paraId="51CFD360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7F7F7F" w:themeFill="text1" w:themeFillTint="80"/>
          </w:tcPr>
          <w:p w14:paraId="2CECF46D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1969B851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07D0B02E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6C038364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5DD47362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3A5B71B6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6126174D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</w:tr>
      <w:tr w:rsidR="00BA3B9B" w:rsidRPr="00515441" w14:paraId="6DFE087F" w14:textId="77777777" w:rsidTr="00FE4F88">
        <w:tc>
          <w:tcPr>
            <w:tcW w:w="2335" w:type="dxa"/>
          </w:tcPr>
          <w:p w14:paraId="224C2FD6" w14:textId="77777777" w:rsidR="00FB5AC6" w:rsidRPr="00515441" w:rsidRDefault="00BA3B9B">
            <w:pPr>
              <w:rPr>
                <w:b/>
                <w:i/>
                <w:sz w:val="20"/>
                <w:szCs w:val="20"/>
              </w:rPr>
            </w:pPr>
            <w:r w:rsidRPr="00515441">
              <w:rPr>
                <w:b/>
                <w:i/>
                <w:sz w:val="20"/>
                <w:szCs w:val="20"/>
              </w:rPr>
              <w:t>1826 3</w:t>
            </w:r>
            <w:r w:rsidRPr="00515441">
              <w:rPr>
                <w:b/>
                <w:i/>
                <w:sz w:val="20"/>
                <w:szCs w:val="20"/>
                <w:vertAlign w:val="superscript"/>
              </w:rPr>
              <w:t>rd</w:t>
            </w:r>
            <w:r w:rsidRPr="00515441">
              <w:rPr>
                <w:b/>
                <w:i/>
                <w:sz w:val="20"/>
                <w:szCs w:val="20"/>
              </w:rPr>
              <w:t xml:space="preserve"> Avenue South </w:t>
            </w:r>
          </w:p>
        </w:tc>
        <w:tc>
          <w:tcPr>
            <w:tcW w:w="900" w:type="dxa"/>
            <w:shd w:val="clear" w:color="auto" w:fill="7F7F7F" w:themeFill="text1" w:themeFillTint="80"/>
          </w:tcPr>
          <w:p w14:paraId="5FD3F9C9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7F7F7F" w:themeFill="text1" w:themeFillTint="80"/>
          </w:tcPr>
          <w:p w14:paraId="62227413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7F7F7F" w:themeFill="text1" w:themeFillTint="80"/>
          </w:tcPr>
          <w:p w14:paraId="5ECBF7DC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51F08F88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14BF41BB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084956F0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0098EAEA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0578CF8E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06BF2513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</w:tr>
      <w:tr w:rsidR="00BA3B9B" w:rsidRPr="00515441" w14:paraId="023028E3" w14:textId="77777777" w:rsidTr="00FE4F88">
        <w:tc>
          <w:tcPr>
            <w:tcW w:w="2335" w:type="dxa"/>
          </w:tcPr>
          <w:p w14:paraId="4598F2B8" w14:textId="77777777" w:rsidR="00FB5AC6" w:rsidRPr="00515441" w:rsidRDefault="00BA3B9B">
            <w:pPr>
              <w:rPr>
                <w:b/>
                <w:i/>
                <w:sz w:val="20"/>
                <w:szCs w:val="20"/>
              </w:rPr>
            </w:pPr>
            <w:r w:rsidRPr="00515441">
              <w:rPr>
                <w:b/>
                <w:i/>
                <w:sz w:val="20"/>
                <w:szCs w:val="20"/>
              </w:rPr>
              <w:t>Denison IA 51442</w:t>
            </w:r>
          </w:p>
        </w:tc>
        <w:tc>
          <w:tcPr>
            <w:tcW w:w="900" w:type="dxa"/>
            <w:shd w:val="clear" w:color="auto" w:fill="7F7F7F" w:themeFill="text1" w:themeFillTint="80"/>
          </w:tcPr>
          <w:p w14:paraId="17A44F31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7F7F7F" w:themeFill="text1" w:themeFillTint="80"/>
          </w:tcPr>
          <w:p w14:paraId="157ED62E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7F7F7F" w:themeFill="text1" w:themeFillTint="80"/>
          </w:tcPr>
          <w:p w14:paraId="3DEB7236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0C8950BF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0AEB5BAC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02289660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6A1D9FE3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0D8BBE75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451643B4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</w:tr>
      <w:tr w:rsidR="00BA3B9B" w:rsidRPr="00515441" w14:paraId="1C1FF666" w14:textId="77777777" w:rsidTr="00BA3B9B">
        <w:tc>
          <w:tcPr>
            <w:tcW w:w="2335" w:type="dxa"/>
          </w:tcPr>
          <w:p w14:paraId="0C9D2D70" w14:textId="77777777" w:rsidR="00FB5AC6" w:rsidRPr="00515441" w:rsidRDefault="00BA3B9B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Breakfast </w:t>
            </w:r>
          </w:p>
        </w:tc>
        <w:tc>
          <w:tcPr>
            <w:tcW w:w="900" w:type="dxa"/>
          </w:tcPr>
          <w:p w14:paraId="04E4D22C" w14:textId="73296742" w:rsidR="00FB5AC6" w:rsidRPr="00515441" w:rsidRDefault="00BA3B9B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</w:t>
            </w:r>
            <w:r w:rsidR="00A42527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14:paraId="595F9A18" w14:textId="3A76D341" w:rsidR="00FB5AC6" w:rsidRPr="00515441" w:rsidRDefault="00BA3B9B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16</w:t>
            </w:r>
            <w:r w:rsidR="002B71B8">
              <w:rPr>
                <w:sz w:val="20"/>
                <w:szCs w:val="20"/>
              </w:rPr>
              <w:t>2</w:t>
            </w:r>
          </w:p>
        </w:tc>
        <w:tc>
          <w:tcPr>
            <w:tcW w:w="1045" w:type="dxa"/>
          </w:tcPr>
          <w:p w14:paraId="43A77D89" w14:textId="3B5CB003" w:rsidR="00FB5AC6" w:rsidRPr="00515441" w:rsidRDefault="00A53FD6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25</w:t>
            </w:r>
            <w:r w:rsidR="002B71B8">
              <w:rPr>
                <w:sz w:val="20"/>
                <w:szCs w:val="20"/>
              </w:rPr>
              <w:t>92</w:t>
            </w:r>
          </w:p>
        </w:tc>
        <w:tc>
          <w:tcPr>
            <w:tcW w:w="1295" w:type="dxa"/>
          </w:tcPr>
          <w:p w14:paraId="0B87DC85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7623956F" w14:textId="77777777" w:rsidR="00FB5AC6" w:rsidRPr="00515441" w:rsidRDefault="00BA3B9B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3</w:t>
            </w:r>
          </w:p>
        </w:tc>
        <w:tc>
          <w:tcPr>
            <w:tcW w:w="1295" w:type="dxa"/>
          </w:tcPr>
          <w:p w14:paraId="4E28A93A" w14:textId="4325FD06" w:rsidR="00FB5AC6" w:rsidRPr="00515441" w:rsidRDefault="00BA3B9B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16</w:t>
            </w:r>
            <w:r w:rsidR="002B71B8">
              <w:rPr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14:paraId="08F0F11D" w14:textId="16DC04FE" w:rsidR="00FB5AC6" w:rsidRPr="00515441" w:rsidRDefault="00A53FD6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48</w:t>
            </w:r>
            <w:r w:rsidR="002B71B8">
              <w:rPr>
                <w:sz w:val="20"/>
                <w:szCs w:val="20"/>
              </w:rPr>
              <w:t>6</w:t>
            </w:r>
          </w:p>
        </w:tc>
        <w:tc>
          <w:tcPr>
            <w:tcW w:w="1295" w:type="dxa"/>
          </w:tcPr>
          <w:p w14:paraId="1E5E8D40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2C5D8E11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</w:tr>
      <w:tr w:rsidR="00BA3B9B" w:rsidRPr="00515441" w14:paraId="1E7AB827" w14:textId="77777777" w:rsidTr="00BA3B9B">
        <w:tc>
          <w:tcPr>
            <w:tcW w:w="2335" w:type="dxa"/>
          </w:tcPr>
          <w:p w14:paraId="113C60D4" w14:textId="77777777" w:rsidR="00FB5AC6" w:rsidRPr="00515441" w:rsidRDefault="00BA3B9B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Lunch </w:t>
            </w:r>
          </w:p>
        </w:tc>
        <w:tc>
          <w:tcPr>
            <w:tcW w:w="900" w:type="dxa"/>
          </w:tcPr>
          <w:p w14:paraId="545B5A37" w14:textId="2B5105E9" w:rsidR="00FB5AC6" w:rsidRPr="00515441" w:rsidRDefault="00BA3B9B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</w:t>
            </w:r>
            <w:r w:rsidR="00A42527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14:paraId="4FA0C878" w14:textId="57602163" w:rsidR="00FB5AC6" w:rsidRPr="00515441" w:rsidRDefault="00BA3B9B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16</w:t>
            </w:r>
            <w:r w:rsidR="002B71B8">
              <w:rPr>
                <w:sz w:val="20"/>
                <w:szCs w:val="20"/>
              </w:rPr>
              <w:t>2</w:t>
            </w:r>
          </w:p>
        </w:tc>
        <w:tc>
          <w:tcPr>
            <w:tcW w:w="1045" w:type="dxa"/>
          </w:tcPr>
          <w:p w14:paraId="66379149" w14:textId="246E75B7" w:rsidR="00FB5AC6" w:rsidRPr="00515441" w:rsidRDefault="00A53FD6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25</w:t>
            </w:r>
            <w:r w:rsidR="002B71B8">
              <w:rPr>
                <w:sz w:val="20"/>
                <w:szCs w:val="20"/>
              </w:rPr>
              <w:t>92</w:t>
            </w:r>
          </w:p>
        </w:tc>
        <w:tc>
          <w:tcPr>
            <w:tcW w:w="1295" w:type="dxa"/>
          </w:tcPr>
          <w:p w14:paraId="7CCD9AB9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76B5990D" w14:textId="77777777" w:rsidR="00FB5AC6" w:rsidRPr="00515441" w:rsidRDefault="00BA3B9B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3</w:t>
            </w:r>
          </w:p>
        </w:tc>
        <w:tc>
          <w:tcPr>
            <w:tcW w:w="1295" w:type="dxa"/>
          </w:tcPr>
          <w:p w14:paraId="2FBD6CA7" w14:textId="3135185A" w:rsidR="00FB5AC6" w:rsidRPr="00515441" w:rsidRDefault="00BA3B9B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16</w:t>
            </w:r>
            <w:r w:rsidR="002B71B8">
              <w:rPr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14:paraId="10FE0FEC" w14:textId="67308507" w:rsidR="00FB5AC6" w:rsidRPr="00515441" w:rsidRDefault="00A53FD6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48</w:t>
            </w:r>
            <w:r w:rsidR="002B71B8">
              <w:rPr>
                <w:sz w:val="20"/>
                <w:szCs w:val="20"/>
              </w:rPr>
              <w:t>6</w:t>
            </w:r>
          </w:p>
        </w:tc>
        <w:tc>
          <w:tcPr>
            <w:tcW w:w="1295" w:type="dxa"/>
          </w:tcPr>
          <w:p w14:paraId="7DB58E9F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392D6B50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</w:tr>
      <w:tr w:rsidR="00BA3B9B" w:rsidRPr="00515441" w14:paraId="5491D880" w14:textId="77777777" w:rsidTr="00BA3B9B">
        <w:tc>
          <w:tcPr>
            <w:tcW w:w="2335" w:type="dxa"/>
          </w:tcPr>
          <w:p w14:paraId="64F76CB5" w14:textId="77777777" w:rsidR="00FB5AC6" w:rsidRPr="00515441" w:rsidRDefault="00BA3B9B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Snack </w:t>
            </w:r>
          </w:p>
        </w:tc>
        <w:tc>
          <w:tcPr>
            <w:tcW w:w="900" w:type="dxa"/>
          </w:tcPr>
          <w:p w14:paraId="031252F8" w14:textId="1FBD34C8" w:rsidR="00FB5AC6" w:rsidRPr="00515441" w:rsidRDefault="00BA3B9B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</w:t>
            </w:r>
            <w:r w:rsidR="00A42527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14:paraId="7105A731" w14:textId="360C7B20" w:rsidR="00FB5AC6" w:rsidRPr="00515441" w:rsidRDefault="00BA3B9B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</w:t>
            </w:r>
            <w:r w:rsidR="005246A1">
              <w:rPr>
                <w:sz w:val="20"/>
                <w:szCs w:val="20"/>
              </w:rPr>
              <w:t>28</w:t>
            </w:r>
          </w:p>
        </w:tc>
        <w:tc>
          <w:tcPr>
            <w:tcW w:w="1045" w:type="dxa"/>
          </w:tcPr>
          <w:p w14:paraId="00EBFE5D" w14:textId="4D6395DF" w:rsidR="00FB5AC6" w:rsidRPr="00515441" w:rsidRDefault="00A53FD6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2</w:t>
            </w:r>
            <w:r w:rsidR="005246A1">
              <w:rPr>
                <w:sz w:val="20"/>
                <w:szCs w:val="20"/>
              </w:rPr>
              <w:t>048</w:t>
            </w:r>
          </w:p>
        </w:tc>
        <w:tc>
          <w:tcPr>
            <w:tcW w:w="1295" w:type="dxa"/>
          </w:tcPr>
          <w:p w14:paraId="7889EE0E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5E7E78BC" w14:textId="77777777" w:rsidR="00FB5AC6" w:rsidRPr="00515441" w:rsidRDefault="00BA3B9B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3</w:t>
            </w:r>
          </w:p>
        </w:tc>
        <w:tc>
          <w:tcPr>
            <w:tcW w:w="1295" w:type="dxa"/>
          </w:tcPr>
          <w:p w14:paraId="34EAAE06" w14:textId="32DB142D" w:rsidR="00FB5AC6" w:rsidRPr="00515441" w:rsidRDefault="00BA3B9B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</w:t>
            </w:r>
            <w:r w:rsidR="005246A1">
              <w:rPr>
                <w:sz w:val="20"/>
                <w:szCs w:val="20"/>
              </w:rPr>
              <w:t>28</w:t>
            </w:r>
          </w:p>
        </w:tc>
        <w:tc>
          <w:tcPr>
            <w:tcW w:w="1295" w:type="dxa"/>
          </w:tcPr>
          <w:p w14:paraId="2A22DAF9" w14:textId="521DAE87" w:rsidR="00FB5AC6" w:rsidRPr="00515441" w:rsidRDefault="005246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1295" w:type="dxa"/>
          </w:tcPr>
          <w:p w14:paraId="16373E2E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60591545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</w:tr>
      <w:tr w:rsidR="00BA3B9B" w:rsidRPr="00515441" w14:paraId="1C02088D" w14:textId="77777777" w:rsidTr="00BD3101">
        <w:tc>
          <w:tcPr>
            <w:tcW w:w="2335" w:type="dxa"/>
          </w:tcPr>
          <w:p w14:paraId="7A2B7792" w14:textId="77777777" w:rsidR="00FB5AC6" w:rsidRPr="00515441" w:rsidRDefault="00BA3B9B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Delivery Charge </w:t>
            </w:r>
          </w:p>
        </w:tc>
        <w:tc>
          <w:tcPr>
            <w:tcW w:w="900" w:type="dxa"/>
            <w:shd w:val="clear" w:color="auto" w:fill="7F7F7F" w:themeFill="text1" w:themeFillTint="80"/>
          </w:tcPr>
          <w:p w14:paraId="70970A68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7F7F7F" w:themeFill="text1" w:themeFillTint="80"/>
          </w:tcPr>
          <w:p w14:paraId="6D77270C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7F7F7F" w:themeFill="text1" w:themeFillTint="80"/>
          </w:tcPr>
          <w:p w14:paraId="0F21ED86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23A1F264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16DCAF76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2B440022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6AC5F004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</w:tcPr>
          <w:p w14:paraId="4695B739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78A2E397" w14:textId="77777777" w:rsidR="00FB5AC6" w:rsidRPr="00515441" w:rsidRDefault="00FB5AC6">
            <w:pPr>
              <w:rPr>
                <w:sz w:val="20"/>
                <w:szCs w:val="20"/>
              </w:rPr>
            </w:pPr>
          </w:p>
        </w:tc>
      </w:tr>
    </w:tbl>
    <w:p w14:paraId="150EC3E5" w14:textId="4B3A73D7" w:rsidR="00BA3B9B" w:rsidRDefault="00CA462A">
      <w:pPr>
        <w:rPr>
          <w:sz w:val="20"/>
          <w:szCs w:val="20"/>
        </w:rPr>
      </w:pPr>
      <w:r>
        <w:rPr>
          <w:sz w:val="20"/>
          <w:szCs w:val="20"/>
        </w:rPr>
        <w:t>Bid Placed: ___________________</w:t>
      </w:r>
    </w:p>
    <w:p w14:paraId="1C7AD3DA" w14:textId="77777777" w:rsidR="0000754D" w:rsidRPr="00515441" w:rsidRDefault="0000754D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3"/>
        <w:gridCol w:w="914"/>
        <w:gridCol w:w="899"/>
        <w:gridCol w:w="1044"/>
        <w:gridCol w:w="1293"/>
        <w:gridCol w:w="1294"/>
        <w:gridCol w:w="1293"/>
        <w:gridCol w:w="1293"/>
        <w:gridCol w:w="1293"/>
        <w:gridCol w:w="1294"/>
      </w:tblGrid>
      <w:tr w:rsidR="00BA3B9B" w:rsidRPr="00515441" w14:paraId="0043530E" w14:textId="77777777" w:rsidTr="00036DE4">
        <w:tc>
          <w:tcPr>
            <w:tcW w:w="2335" w:type="dxa"/>
          </w:tcPr>
          <w:p w14:paraId="727DE448" w14:textId="77777777" w:rsidR="00BA3B9B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Center Location </w:t>
            </w:r>
          </w:p>
          <w:p w14:paraId="62AB91EB" w14:textId="77777777" w:rsidR="00CA462A" w:rsidRPr="00515441" w:rsidRDefault="00CA462A" w:rsidP="00036D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Denison Head </w:t>
            </w:r>
            <w:proofErr w:type="gramStart"/>
            <w:r>
              <w:rPr>
                <w:b/>
                <w:sz w:val="20"/>
                <w:szCs w:val="20"/>
              </w:rPr>
              <w:t xml:space="preserve">Start </w:t>
            </w:r>
            <w:r w:rsidR="000E4EE3">
              <w:rPr>
                <w:b/>
                <w:sz w:val="20"/>
                <w:szCs w:val="20"/>
              </w:rPr>
              <w:t xml:space="preserve"> II</w:t>
            </w:r>
            <w:proofErr w:type="gramEnd"/>
          </w:p>
        </w:tc>
        <w:tc>
          <w:tcPr>
            <w:tcW w:w="900" w:type="dxa"/>
          </w:tcPr>
          <w:p w14:paraId="6B09D6A2" w14:textId="77777777" w:rsidR="004C1192" w:rsidRPr="00515441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># of Children Meals</w:t>
            </w:r>
          </w:p>
          <w:p w14:paraId="737C0520" w14:textId="77777777" w:rsidR="00BA3B9B" w:rsidRPr="00515441" w:rsidRDefault="004C1192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  <w:highlight w:val="yellow"/>
              </w:rPr>
              <w:t>Age 3-5 Portion Size</w:t>
            </w:r>
            <w:r w:rsidRPr="00515441">
              <w:rPr>
                <w:b/>
                <w:sz w:val="20"/>
                <w:szCs w:val="20"/>
              </w:rPr>
              <w:t xml:space="preserve"> </w:t>
            </w:r>
            <w:r w:rsidR="00BA3B9B" w:rsidRPr="0051544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14:paraId="77DD9BA0" w14:textId="77777777" w:rsidR="00BA3B9B" w:rsidRPr="00515441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Days Per Year </w:t>
            </w:r>
          </w:p>
        </w:tc>
        <w:tc>
          <w:tcPr>
            <w:tcW w:w="1045" w:type="dxa"/>
          </w:tcPr>
          <w:p w14:paraId="0BA844D6" w14:textId="77777777" w:rsidR="00BA3B9B" w:rsidRPr="00515441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Total Meals </w:t>
            </w:r>
          </w:p>
        </w:tc>
        <w:tc>
          <w:tcPr>
            <w:tcW w:w="1295" w:type="dxa"/>
          </w:tcPr>
          <w:p w14:paraId="51657505" w14:textId="77777777" w:rsidR="00BA3B9B" w:rsidRPr="00515441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Bid Cost Per Meal </w:t>
            </w:r>
          </w:p>
        </w:tc>
        <w:tc>
          <w:tcPr>
            <w:tcW w:w="1295" w:type="dxa"/>
          </w:tcPr>
          <w:p w14:paraId="3C473242" w14:textId="77777777" w:rsidR="00BA3B9B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Adult Meals </w:t>
            </w:r>
          </w:p>
          <w:p w14:paraId="125FE7F8" w14:textId="77777777" w:rsidR="008C5113" w:rsidRPr="00515441" w:rsidRDefault="008C5113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  <w:highlight w:val="yellow"/>
              </w:rPr>
              <w:t>Age 3-5 Portion Size</w:t>
            </w:r>
          </w:p>
        </w:tc>
        <w:tc>
          <w:tcPr>
            <w:tcW w:w="1295" w:type="dxa"/>
          </w:tcPr>
          <w:p w14:paraId="0452CE58" w14:textId="77777777" w:rsidR="00BA3B9B" w:rsidRPr="00515441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Days Per year </w:t>
            </w:r>
          </w:p>
        </w:tc>
        <w:tc>
          <w:tcPr>
            <w:tcW w:w="1295" w:type="dxa"/>
          </w:tcPr>
          <w:p w14:paraId="77C2B0C0" w14:textId="77777777" w:rsidR="00BA3B9B" w:rsidRPr="00515441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Total Meals </w:t>
            </w:r>
          </w:p>
        </w:tc>
        <w:tc>
          <w:tcPr>
            <w:tcW w:w="1295" w:type="dxa"/>
          </w:tcPr>
          <w:p w14:paraId="0303AB17" w14:textId="77777777" w:rsidR="00BA3B9B" w:rsidRPr="00515441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Bid Cost Per Meal </w:t>
            </w:r>
          </w:p>
        </w:tc>
        <w:tc>
          <w:tcPr>
            <w:tcW w:w="1295" w:type="dxa"/>
          </w:tcPr>
          <w:p w14:paraId="3EC75637" w14:textId="77777777" w:rsidR="00BA3B9B" w:rsidRPr="00515441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Time Of Delivery </w:t>
            </w:r>
          </w:p>
        </w:tc>
      </w:tr>
      <w:tr w:rsidR="00BA3B9B" w:rsidRPr="00515441" w14:paraId="0BDB89C6" w14:textId="77777777" w:rsidTr="00FE4F88">
        <w:tc>
          <w:tcPr>
            <w:tcW w:w="2335" w:type="dxa"/>
          </w:tcPr>
          <w:p w14:paraId="31D5E6C0" w14:textId="77777777" w:rsidR="00BA3B9B" w:rsidRPr="00515441" w:rsidRDefault="00BA3B9B" w:rsidP="00036DE4">
            <w:pPr>
              <w:rPr>
                <w:b/>
                <w:i/>
                <w:sz w:val="20"/>
                <w:szCs w:val="20"/>
              </w:rPr>
            </w:pPr>
            <w:r w:rsidRPr="00515441">
              <w:rPr>
                <w:b/>
                <w:i/>
                <w:sz w:val="20"/>
                <w:szCs w:val="20"/>
              </w:rPr>
              <w:t xml:space="preserve">WCCA Imagination Station II </w:t>
            </w:r>
            <w:r w:rsidR="004C1192" w:rsidRPr="00515441">
              <w:rPr>
                <w:b/>
                <w:i/>
                <w:sz w:val="20"/>
                <w:szCs w:val="20"/>
              </w:rPr>
              <w:t xml:space="preserve">Head Start </w:t>
            </w:r>
          </w:p>
        </w:tc>
        <w:tc>
          <w:tcPr>
            <w:tcW w:w="900" w:type="dxa"/>
            <w:shd w:val="clear" w:color="auto" w:fill="7F7F7F" w:themeFill="text1" w:themeFillTint="80"/>
          </w:tcPr>
          <w:p w14:paraId="76022319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7F7F7F" w:themeFill="text1" w:themeFillTint="80"/>
          </w:tcPr>
          <w:p w14:paraId="4B096C05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7F7F7F" w:themeFill="text1" w:themeFillTint="80"/>
          </w:tcPr>
          <w:p w14:paraId="4381D20F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666465E9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34A67B07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71CA9E25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0521F325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0279961B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0D803E1D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</w:tr>
      <w:tr w:rsidR="00BA3B9B" w:rsidRPr="00515441" w14:paraId="7565A2BE" w14:textId="77777777" w:rsidTr="00FE4F88">
        <w:tc>
          <w:tcPr>
            <w:tcW w:w="2335" w:type="dxa"/>
          </w:tcPr>
          <w:p w14:paraId="004133FF" w14:textId="77777777" w:rsidR="00BA3B9B" w:rsidRPr="00515441" w:rsidRDefault="00BA3B9B" w:rsidP="00036DE4">
            <w:pPr>
              <w:rPr>
                <w:b/>
                <w:i/>
                <w:sz w:val="20"/>
                <w:szCs w:val="20"/>
              </w:rPr>
            </w:pPr>
            <w:r w:rsidRPr="00515441">
              <w:rPr>
                <w:b/>
                <w:i/>
                <w:sz w:val="20"/>
                <w:szCs w:val="20"/>
              </w:rPr>
              <w:t>1826 3</w:t>
            </w:r>
            <w:r w:rsidRPr="00515441">
              <w:rPr>
                <w:b/>
                <w:i/>
                <w:sz w:val="20"/>
                <w:szCs w:val="20"/>
                <w:vertAlign w:val="superscript"/>
              </w:rPr>
              <w:t>rd</w:t>
            </w:r>
            <w:r w:rsidRPr="00515441">
              <w:rPr>
                <w:b/>
                <w:i/>
                <w:sz w:val="20"/>
                <w:szCs w:val="20"/>
              </w:rPr>
              <w:t xml:space="preserve"> Avenue South </w:t>
            </w:r>
          </w:p>
        </w:tc>
        <w:tc>
          <w:tcPr>
            <w:tcW w:w="900" w:type="dxa"/>
            <w:shd w:val="clear" w:color="auto" w:fill="7F7F7F" w:themeFill="text1" w:themeFillTint="80"/>
          </w:tcPr>
          <w:p w14:paraId="6074608D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7F7F7F" w:themeFill="text1" w:themeFillTint="80"/>
          </w:tcPr>
          <w:p w14:paraId="6BA8F3CA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7F7F7F" w:themeFill="text1" w:themeFillTint="80"/>
          </w:tcPr>
          <w:p w14:paraId="4B9D6A31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70FFC386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1EFCD0D6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63E45D9C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4AE80888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429C2199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7AC1BC67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</w:tr>
      <w:tr w:rsidR="00BA3B9B" w:rsidRPr="00515441" w14:paraId="52A67E8E" w14:textId="77777777" w:rsidTr="00FE4F88">
        <w:tc>
          <w:tcPr>
            <w:tcW w:w="2335" w:type="dxa"/>
          </w:tcPr>
          <w:p w14:paraId="57213F72" w14:textId="77777777" w:rsidR="00BA3B9B" w:rsidRPr="00515441" w:rsidRDefault="00BA3B9B" w:rsidP="00036DE4">
            <w:pPr>
              <w:rPr>
                <w:b/>
                <w:i/>
                <w:sz w:val="20"/>
                <w:szCs w:val="20"/>
              </w:rPr>
            </w:pPr>
            <w:r w:rsidRPr="00515441">
              <w:rPr>
                <w:b/>
                <w:i/>
                <w:sz w:val="20"/>
                <w:szCs w:val="20"/>
              </w:rPr>
              <w:t>Denison IA 51442</w:t>
            </w:r>
          </w:p>
        </w:tc>
        <w:tc>
          <w:tcPr>
            <w:tcW w:w="900" w:type="dxa"/>
            <w:shd w:val="clear" w:color="auto" w:fill="7F7F7F" w:themeFill="text1" w:themeFillTint="80"/>
          </w:tcPr>
          <w:p w14:paraId="318BCBF6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7F7F7F" w:themeFill="text1" w:themeFillTint="80"/>
          </w:tcPr>
          <w:p w14:paraId="5B1C6426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7F7F7F" w:themeFill="text1" w:themeFillTint="80"/>
          </w:tcPr>
          <w:p w14:paraId="6B3AE017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4CB3CDD6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28EC71C5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11D5630B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4245539E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78A5BE32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097E704A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</w:tr>
      <w:tr w:rsidR="00BA3B9B" w:rsidRPr="00515441" w14:paraId="6AA58758" w14:textId="77777777" w:rsidTr="00036DE4">
        <w:tc>
          <w:tcPr>
            <w:tcW w:w="2335" w:type="dxa"/>
          </w:tcPr>
          <w:p w14:paraId="5851E5DA" w14:textId="77777777" w:rsidR="00BA3B9B" w:rsidRPr="00515441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>Breakfast</w:t>
            </w:r>
          </w:p>
        </w:tc>
        <w:tc>
          <w:tcPr>
            <w:tcW w:w="900" w:type="dxa"/>
          </w:tcPr>
          <w:p w14:paraId="58EBB4FC" w14:textId="77777777" w:rsidR="00BA3B9B" w:rsidRPr="00515441" w:rsidRDefault="004C1192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</w:tcPr>
          <w:p w14:paraId="658B0AC0" w14:textId="768E4DEA" w:rsidR="00BA3B9B" w:rsidRPr="00515441" w:rsidRDefault="004C1192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16</w:t>
            </w:r>
            <w:r w:rsidR="002B71B8">
              <w:rPr>
                <w:sz w:val="20"/>
                <w:szCs w:val="20"/>
              </w:rPr>
              <w:t>2</w:t>
            </w:r>
          </w:p>
        </w:tc>
        <w:tc>
          <w:tcPr>
            <w:tcW w:w="1045" w:type="dxa"/>
          </w:tcPr>
          <w:p w14:paraId="22285479" w14:textId="538C64A9" w:rsidR="00BA3B9B" w:rsidRPr="00515441" w:rsidRDefault="00A53FD6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25</w:t>
            </w:r>
            <w:r w:rsidR="002B71B8">
              <w:rPr>
                <w:sz w:val="20"/>
                <w:szCs w:val="20"/>
              </w:rPr>
              <w:t>92</w:t>
            </w:r>
          </w:p>
        </w:tc>
        <w:tc>
          <w:tcPr>
            <w:tcW w:w="1295" w:type="dxa"/>
          </w:tcPr>
          <w:p w14:paraId="003D6EF1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4FD5C3E1" w14:textId="304D6C51" w:rsidR="00BA3B9B" w:rsidRPr="00515441" w:rsidRDefault="0000754D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95" w:type="dxa"/>
          </w:tcPr>
          <w:p w14:paraId="56C86EA6" w14:textId="4F0C6076" w:rsidR="00BA3B9B" w:rsidRPr="00515441" w:rsidRDefault="004C1192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16</w:t>
            </w:r>
            <w:r w:rsidR="002B71B8">
              <w:rPr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14:paraId="6249AB59" w14:textId="1C53638D" w:rsidR="00BA3B9B" w:rsidRPr="00515441" w:rsidRDefault="0000754D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  <w:r w:rsidR="002B71B8">
              <w:rPr>
                <w:sz w:val="20"/>
                <w:szCs w:val="20"/>
              </w:rPr>
              <w:t>8</w:t>
            </w:r>
          </w:p>
        </w:tc>
        <w:tc>
          <w:tcPr>
            <w:tcW w:w="1295" w:type="dxa"/>
          </w:tcPr>
          <w:p w14:paraId="3F3F5564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7BBBB1EB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</w:tr>
      <w:tr w:rsidR="00BA3B9B" w:rsidRPr="00515441" w14:paraId="704098BE" w14:textId="77777777" w:rsidTr="00036DE4">
        <w:tc>
          <w:tcPr>
            <w:tcW w:w="2335" w:type="dxa"/>
          </w:tcPr>
          <w:p w14:paraId="6B462849" w14:textId="77777777" w:rsidR="00BA3B9B" w:rsidRPr="00515441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Lunch </w:t>
            </w:r>
          </w:p>
        </w:tc>
        <w:tc>
          <w:tcPr>
            <w:tcW w:w="900" w:type="dxa"/>
          </w:tcPr>
          <w:p w14:paraId="7D84793E" w14:textId="77777777" w:rsidR="00BA3B9B" w:rsidRPr="00515441" w:rsidRDefault="004C1192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</w:tcPr>
          <w:p w14:paraId="5E2C421F" w14:textId="31BF182B" w:rsidR="00BA3B9B" w:rsidRPr="00515441" w:rsidRDefault="004C1192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16</w:t>
            </w:r>
            <w:r w:rsidR="002B71B8">
              <w:rPr>
                <w:sz w:val="20"/>
                <w:szCs w:val="20"/>
              </w:rPr>
              <w:t>2</w:t>
            </w:r>
          </w:p>
        </w:tc>
        <w:tc>
          <w:tcPr>
            <w:tcW w:w="1045" w:type="dxa"/>
          </w:tcPr>
          <w:p w14:paraId="62F1902D" w14:textId="34C9DA45" w:rsidR="00BA3B9B" w:rsidRPr="00515441" w:rsidRDefault="00A53FD6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25</w:t>
            </w:r>
            <w:r w:rsidR="002B71B8">
              <w:rPr>
                <w:sz w:val="20"/>
                <w:szCs w:val="20"/>
              </w:rPr>
              <w:t>92</w:t>
            </w:r>
          </w:p>
        </w:tc>
        <w:tc>
          <w:tcPr>
            <w:tcW w:w="1295" w:type="dxa"/>
          </w:tcPr>
          <w:p w14:paraId="68350448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54F23A9C" w14:textId="526F952D" w:rsidR="00BA3B9B" w:rsidRPr="00515441" w:rsidRDefault="0000754D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95" w:type="dxa"/>
          </w:tcPr>
          <w:p w14:paraId="6BBF678F" w14:textId="52684985" w:rsidR="00BA3B9B" w:rsidRPr="00515441" w:rsidRDefault="004C1192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16</w:t>
            </w:r>
            <w:r w:rsidR="002B71B8">
              <w:rPr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14:paraId="28F4C094" w14:textId="26BE6099" w:rsidR="00BA3B9B" w:rsidRPr="00515441" w:rsidRDefault="0000754D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  <w:r w:rsidR="002B71B8">
              <w:rPr>
                <w:sz w:val="20"/>
                <w:szCs w:val="20"/>
              </w:rPr>
              <w:t>8</w:t>
            </w:r>
          </w:p>
        </w:tc>
        <w:tc>
          <w:tcPr>
            <w:tcW w:w="1295" w:type="dxa"/>
          </w:tcPr>
          <w:p w14:paraId="508CA955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3F490B3A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</w:tr>
      <w:tr w:rsidR="00BA3B9B" w:rsidRPr="00515441" w14:paraId="2348A9D3" w14:textId="77777777" w:rsidTr="00036DE4">
        <w:tc>
          <w:tcPr>
            <w:tcW w:w="2335" w:type="dxa"/>
          </w:tcPr>
          <w:p w14:paraId="7930A7B5" w14:textId="77777777" w:rsidR="00BA3B9B" w:rsidRPr="00515441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Snack </w:t>
            </w:r>
          </w:p>
        </w:tc>
        <w:tc>
          <w:tcPr>
            <w:tcW w:w="900" w:type="dxa"/>
          </w:tcPr>
          <w:p w14:paraId="5A9EC02A" w14:textId="77777777" w:rsidR="00BA3B9B" w:rsidRPr="00515441" w:rsidRDefault="004C1192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</w:tcPr>
          <w:p w14:paraId="173EFD60" w14:textId="2D1CD09D" w:rsidR="00BA3B9B" w:rsidRPr="00515441" w:rsidRDefault="005246A1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1045" w:type="dxa"/>
          </w:tcPr>
          <w:p w14:paraId="668B17DA" w14:textId="33099742" w:rsidR="00BA3B9B" w:rsidRPr="00515441" w:rsidRDefault="00A53FD6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2</w:t>
            </w:r>
            <w:r w:rsidR="005246A1">
              <w:rPr>
                <w:sz w:val="20"/>
                <w:szCs w:val="20"/>
              </w:rPr>
              <w:t>048</w:t>
            </w:r>
          </w:p>
        </w:tc>
        <w:tc>
          <w:tcPr>
            <w:tcW w:w="1295" w:type="dxa"/>
          </w:tcPr>
          <w:p w14:paraId="011EE715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1993BECA" w14:textId="204DCD61" w:rsidR="00BA3B9B" w:rsidRPr="00515441" w:rsidRDefault="0000754D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95" w:type="dxa"/>
          </w:tcPr>
          <w:p w14:paraId="540AFAAA" w14:textId="367506E0" w:rsidR="00BA3B9B" w:rsidRPr="00515441" w:rsidRDefault="004C1192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</w:t>
            </w:r>
            <w:r w:rsidR="005246A1">
              <w:rPr>
                <w:sz w:val="20"/>
                <w:szCs w:val="20"/>
              </w:rPr>
              <w:t>28</w:t>
            </w:r>
          </w:p>
        </w:tc>
        <w:tc>
          <w:tcPr>
            <w:tcW w:w="1295" w:type="dxa"/>
          </w:tcPr>
          <w:p w14:paraId="443F2256" w14:textId="5EAC326E" w:rsidR="00BA3B9B" w:rsidRPr="00515441" w:rsidRDefault="005246A1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</w:t>
            </w:r>
          </w:p>
        </w:tc>
        <w:tc>
          <w:tcPr>
            <w:tcW w:w="1295" w:type="dxa"/>
          </w:tcPr>
          <w:p w14:paraId="451525D8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575998D3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</w:tr>
      <w:tr w:rsidR="00BD3101" w:rsidRPr="00515441" w14:paraId="6F8BEF14" w14:textId="77777777" w:rsidTr="00BD3101">
        <w:tc>
          <w:tcPr>
            <w:tcW w:w="2335" w:type="dxa"/>
          </w:tcPr>
          <w:p w14:paraId="35A7CEF5" w14:textId="77777777" w:rsidR="00BA3B9B" w:rsidRPr="00515441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Delivery Charge </w:t>
            </w:r>
          </w:p>
        </w:tc>
        <w:tc>
          <w:tcPr>
            <w:tcW w:w="900" w:type="dxa"/>
            <w:shd w:val="clear" w:color="auto" w:fill="7F7F7F" w:themeFill="text1" w:themeFillTint="80"/>
          </w:tcPr>
          <w:p w14:paraId="01BB558A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7F7F7F" w:themeFill="text1" w:themeFillTint="80"/>
          </w:tcPr>
          <w:p w14:paraId="0ACD3C05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7F7F7F" w:themeFill="text1" w:themeFillTint="80"/>
          </w:tcPr>
          <w:p w14:paraId="7E8437B9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315AB5FA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0003F33E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32974693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707B3FF4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43517767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595959" w:themeFill="text1" w:themeFillTint="A6"/>
          </w:tcPr>
          <w:p w14:paraId="275E811D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</w:tr>
    </w:tbl>
    <w:p w14:paraId="665FBF49" w14:textId="77777777" w:rsidR="00BA3B9B" w:rsidRDefault="00BA3B9B">
      <w:pPr>
        <w:rPr>
          <w:sz w:val="20"/>
          <w:szCs w:val="20"/>
        </w:rPr>
      </w:pPr>
    </w:p>
    <w:p w14:paraId="023A3874" w14:textId="77777777" w:rsidR="00CA462A" w:rsidRPr="00515441" w:rsidRDefault="00CA462A">
      <w:pPr>
        <w:rPr>
          <w:sz w:val="20"/>
          <w:szCs w:val="20"/>
        </w:rPr>
      </w:pPr>
      <w:r>
        <w:rPr>
          <w:sz w:val="20"/>
          <w:szCs w:val="20"/>
        </w:rPr>
        <w:t>Bid Placed: _____________________</w:t>
      </w:r>
    </w:p>
    <w:p w14:paraId="0E9460F5" w14:textId="77777777" w:rsidR="00BA3B9B" w:rsidRPr="00515441" w:rsidRDefault="008C5113">
      <w:pPr>
        <w:rPr>
          <w:sz w:val="20"/>
          <w:szCs w:val="20"/>
        </w:rPr>
      </w:pPr>
      <w:r>
        <w:rPr>
          <w:sz w:val="20"/>
          <w:szCs w:val="20"/>
        </w:rPr>
        <w:t>*Office Staff: Take information after Bid opening/Selection and transfer documentation onto the Iowa Department of Education Food Service Agreement Worksheet</w:t>
      </w:r>
      <w:r w:rsidR="00BA3B9B" w:rsidRPr="00515441">
        <w:rPr>
          <w:sz w:val="20"/>
          <w:szCs w:val="20"/>
        </w:rPr>
        <w:br w:type="page"/>
      </w:r>
    </w:p>
    <w:p w14:paraId="3B844EE8" w14:textId="77777777" w:rsidR="005D6A6A" w:rsidRPr="00515441" w:rsidRDefault="005D6A6A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3"/>
        <w:gridCol w:w="914"/>
        <w:gridCol w:w="899"/>
        <w:gridCol w:w="1044"/>
        <w:gridCol w:w="1293"/>
        <w:gridCol w:w="1294"/>
        <w:gridCol w:w="1293"/>
        <w:gridCol w:w="1293"/>
        <w:gridCol w:w="1293"/>
        <w:gridCol w:w="1294"/>
      </w:tblGrid>
      <w:tr w:rsidR="00BA3B9B" w:rsidRPr="00515441" w14:paraId="79FDEB9D" w14:textId="77777777" w:rsidTr="00036DE4">
        <w:tc>
          <w:tcPr>
            <w:tcW w:w="2335" w:type="dxa"/>
          </w:tcPr>
          <w:p w14:paraId="4994863B" w14:textId="77777777" w:rsidR="00BA3B9B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Center Location </w:t>
            </w:r>
          </w:p>
          <w:p w14:paraId="61EE61AB" w14:textId="1F3695BB" w:rsidR="00CA462A" w:rsidRPr="00515441" w:rsidRDefault="00A42527" w:rsidP="00036D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Red Oak</w:t>
            </w:r>
            <w:r w:rsidR="00CA462A">
              <w:rPr>
                <w:b/>
                <w:sz w:val="20"/>
                <w:szCs w:val="20"/>
              </w:rPr>
              <w:t xml:space="preserve"> Head Start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14:paraId="1125CDF7" w14:textId="77777777" w:rsidR="00BA3B9B" w:rsidRPr="00515441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Children Meals </w:t>
            </w:r>
          </w:p>
          <w:p w14:paraId="725B4555" w14:textId="77777777" w:rsidR="00FE4F88" w:rsidRPr="00515441" w:rsidRDefault="00FE4F88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  <w:highlight w:val="yellow"/>
              </w:rPr>
              <w:t>Age 3-5 Portion Size</w:t>
            </w:r>
            <w:r w:rsidRPr="00515441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900" w:type="dxa"/>
          </w:tcPr>
          <w:p w14:paraId="327FCE75" w14:textId="77777777" w:rsidR="00BA3B9B" w:rsidRPr="00515441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Days Per Year </w:t>
            </w:r>
          </w:p>
        </w:tc>
        <w:tc>
          <w:tcPr>
            <w:tcW w:w="1045" w:type="dxa"/>
          </w:tcPr>
          <w:p w14:paraId="6C202CA7" w14:textId="77777777" w:rsidR="00BA3B9B" w:rsidRPr="00515441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Total Meals </w:t>
            </w:r>
          </w:p>
        </w:tc>
        <w:tc>
          <w:tcPr>
            <w:tcW w:w="1295" w:type="dxa"/>
          </w:tcPr>
          <w:p w14:paraId="295DEDD1" w14:textId="77777777" w:rsidR="00BA3B9B" w:rsidRPr="00515441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Bid Cost Per Meal </w:t>
            </w:r>
          </w:p>
        </w:tc>
        <w:tc>
          <w:tcPr>
            <w:tcW w:w="1295" w:type="dxa"/>
          </w:tcPr>
          <w:p w14:paraId="13793B2D" w14:textId="77777777" w:rsidR="00BA3B9B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Adult Meals </w:t>
            </w:r>
          </w:p>
          <w:p w14:paraId="2CDFF56E" w14:textId="77777777" w:rsidR="008C5113" w:rsidRPr="00515441" w:rsidRDefault="008C5113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  <w:highlight w:val="yellow"/>
              </w:rPr>
              <w:t>Age 3-5 Portion Size</w:t>
            </w:r>
          </w:p>
        </w:tc>
        <w:tc>
          <w:tcPr>
            <w:tcW w:w="1295" w:type="dxa"/>
          </w:tcPr>
          <w:p w14:paraId="26D74CC3" w14:textId="77777777" w:rsidR="00BA3B9B" w:rsidRPr="00515441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Days Per year </w:t>
            </w:r>
          </w:p>
        </w:tc>
        <w:tc>
          <w:tcPr>
            <w:tcW w:w="1295" w:type="dxa"/>
          </w:tcPr>
          <w:p w14:paraId="2CA8997A" w14:textId="77777777" w:rsidR="00BA3B9B" w:rsidRPr="00515441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Total Meals </w:t>
            </w:r>
          </w:p>
        </w:tc>
        <w:tc>
          <w:tcPr>
            <w:tcW w:w="1295" w:type="dxa"/>
          </w:tcPr>
          <w:p w14:paraId="5B149F7B" w14:textId="77777777" w:rsidR="00BA3B9B" w:rsidRPr="00515441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Bid Cost Per Meal </w:t>
            </w:r>
          </w:p>
        </w:tc>
        <w:tc>
          <w:tcPr>
            <w:tcW w:w="1295" w:type="dxa"/>
          </w:tcPr>
          <w:p w14:paraId="41371A6F" w14:textId="77777777" w:rsidR="00BA3B9B" w:rsidRPr="00515441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Time Of Delivery </w:t>
            </w:r>
          </w:p>
        </w:tc>
      </w:tr>
      <w:tr w:rsidR="00BA3B9B" w:rsidRPr="00515441" w14:paraId="2BF38AA3" w14:textId="77777777" w:rsidTr="00BD3101">
        <w:tc>
          <w:tcPr>
            <w:tcW w:w="2335" w:type="dxa"/>
          </w:tcPr>
          <w:p w14:paraId="1D44D754" w14:textId="66849D2D" w:rsidR="00BA3B9B" w:rsidRPr="00515441" w:rsidRDefault="004C1192" w:rsidP="00036DE4">
            <w:pPr>
              <w:rPr>
                <w:b/>
                <w:i/>
                <w:sz w:val="20"/>
                <w:szCs w:val="20"/>
              </w:rPr>
            </w:pPr>
            <w:r w:rsidRPr="00515441">
              <w:rPr>
                <w:b/>
                <w:i/>
                <w:sz w:val="20"/>
                <w:szCs w:val="20"/>
              </w:rPr>
              <w:t xml:space="preserve">WCCA </w:t>
            </w:r>
            <w:r w:rsidR="00A42527">
              <w:rPr>
                <w:b/>
                <w:i/>
                <w:sz w:val="20"/>
                <w:szCs w:val="20"/>
              </w:rPr>
              <w:t xml:space="preserve">Red Oak </w:t>
            </w:r>
            <w:r w:rsidRPr="00515441">
              <w:rPr>
                <w:b/>
                <w:i/>
                <w:sz w:val="20"/>
                <w:szCs w:val="20"/>
              </w:rPr>
              <w:t xml:space="preserve">Head Start </w:t>
            </w:r>
          </w:p>
        </w:tc>
        <w:tc>
          <w:tcPr>
            <w:tcW w:w="900" w:type="dxa"/>
            <w:shd w:val="clear" w:color="auto" w:fill="7F7F7F" w:themeFill="text1" w:themeFillTint="80"/>
          </w:tcPr>
          <w:p w14:paraId="75057D91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7F7F7F" w:themeFill="text1" w:themeFillTint="80"/>
          </w:tcPr>
          <w:p w14:paraId="6EAF0B86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7F7F7F" w:themeFill="text1" w:themeFillTint="80"/>
          </w:tcPr>
          <w:p w14:paraId="4C5A0A97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355526E3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1EC198C0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040DBFC4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1E8276A8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0E0EC434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6789C911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</w:tr>
      <w:tr w:rsidR="00BA3B9B" w:rsidRPr="00515441" w14:paraId="3ECEED1D" w14:textId="77777777" w:rsidTr="00BD3101">
        <w:tc>
          <w:tcPr>
            <w:tcW w:w="2335" w:type="dxa"/>
          </w:tcPr>
          <w:p w14:paraId="391A538D" w14:textId="4221F6B9" w:rsidR="00BA3B9B" w:rsidRPr="00515441" w:rsidRDefault="00A42527" w:rsidP="00036DE4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12101 Highland Avenue</w:t>
            </w:r>
            <w:r w:rsidR="004C1192" w:rsidRPr="00515441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shd w:val="clear" w:color="auto" w:fill="7F7F7F" w:themeFill="text1" w:themeFillTint="80"/>
          </w:tcPr>
          <w:p w14:paraId="420414E0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7F7F7F" w:themeFill="text1" w:themeFillTint="80"/>
          </w:tcPr>
          <w:p w14:paraId="31A1A83F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7F7F7F" w:themeFill="text1" w:themeFillTint="80"/>
          </w:tcPr>
          <w:p w14:paraId="21C04EAF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69974239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6AD47CD1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74C53E48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4DF340C6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0808C612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53A367B8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</w:tr>
      <w:tr w:rsidR="00BA3B9B" w:rsidRPr="00515441" w14:paraId="711D6561" w14:textId="77777777" w:rsidTr="00BD3101">
        <w:tc>
          <w:tcPr>
            <w:tcW w:w="2335" w:type="dxa"/>
          </w:tcPr>
          <w:p w14:paraId="236B4143" w14:textId="5F26D6F4" w:rsidR="00BA3B9B" w:rsidRPr="00515441" w:rsidRDefault="00A42527" w:rsidP="00036DE4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Red Oak</w:t>
            </w:r>
            <w:r w:rsidR="004C1192" w:rsidRPr="00515441">
              <w:rPr>
                <w:b/>
                <w:i/>
                <w:sz w:val="20"/>
                <w:szCs w:val="20"/>
              </w:rPr>
              <w:t>, Iowa 515</w:t>
            </w:r>
            <w:r>
              <w:rPr>
                <w:b/>
                <w:i/>
                <w:sz w:val="20"/>
                <w:szCs w:val="20"/>
              </w:rPr>
              <w:t>66</w:t>
            </w:r>
          </w:p>
        </w:tc>
        <w:tc>
          <w:tcPr>
            <w:tcW w:w="900" w:type="dxa"/>
            <w:shd w:val="clear" w:color="auto" w:fill="7F7F7F" w:themeFill="text1" w:themeFillTint="80"/>
          </w:tcPr>
          <w:p w14:paraId="64B36501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7F7F7F" w:themeFill="text1" w:themeFillTint="80"/>
          </w:tcPr>
          <w:p w14:paraId="5136C402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7F7F7F" w:themeFill="text1" w:themeFillTint="80"/>
          </w:tcPr>
          <w:p w14:paraId="3D0A691A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536EE542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605DF482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0F7A0FC6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58BBCBA9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3780FD18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6A7A4E5E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</w:tr>
      <w:tr w:rsidR="00BA3B9B" w:rsidRPr="00515441" w14:paraId="625D7249" w14:textId="77777777" w:rsidTr="00036DE4">
        <w:tc>
          <w:tcPr>
            <w:tcW w:w="2335" w:type="dxa"/>
          </w:tcPr>
          <w:p w14:paraId="0FC73666" w14:textId="77777777" w:rsidR="00BA3B9B" w:rsidRPr="00515441" w:rsidRDefault="004C1192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Breakfast </w:t>
            </w:r>
          </w:p>
        </w:tc>
        <w:tc>
          <w:tcPr>
            <w:tcW w:w="900" w:type="dxa"/>
          </w:tcPr>
          <w:p w14:paraId="687E99C7" w14:textId="01F63E82" w:rsidR="00BA3B9B" w:rsidRPr="00515441" w:rsidRDefault="00276F13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</w:t>
            </w:r>
            <w:r w:rsidR="00FC3252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14:paraId="5BDE665F" w14:textId="16123FCC" w:rsidR="00BA3B9B" w:rsidRPr="00515441" w:rsidRDefault="00276F13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16</w:t>
            </w:r>
            <w:r w:rsidR="00AF2FDB">
              <w:rPr>
                <w:sz w:val="20"/>
                <w:szCs w:val="20"/>
              </w:rPr>
              <w:t>7</w:t>
            </w:r>
          </w:p>
        </w:tc>
        <w:tc>
          <w:tcPr>
            <w:tcW w:w="1045" w:type="dxa"/>
          </w:tcPr>
          <w:p w14:paraId="7E0A26BF" w14:textId="3F0553B5" w:rsidR="00BA3B9B" w:rsidRPr="00515441" w:rsidRDefault="00A53FD6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2</w:t>
            </w:r>
            <w:r w:rsidR="00AF2FDB">
              <w:rPr>
                <w:sz w:val="20"/>
                <w:szCs w:val="20"/>
              </w:rPr>
              <w:t>672</w:t>
            </w:r>
          </w:p>
        </w:tc>
        <w:tc>
          <w:tcPr>
            <w:tcW w:w="1295" w:type="dxa"/>
          </w:tcPr>
          <w:p w14:paraId="667D5E3A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7294C630" w14:textId="77777777" w:rsidR="00BA3B9B" w:rsidRPr="00515441" w:rsidRDefault="00276F13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3</w:t>
            </w:r>
          </w:p>
        </w:tc>
        <w:tc>
          <w:tcPr>
            <w:tcW w:w="1295" w:type="dxa"/>
          </w:tcPr>
          <w:p w14:paraId="50840796" w14:textId="62B16E21" w:rsidR="00BA3B9B" w:rsidRPr="00515441" w:rsidRDefault="00276F13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16</w:t>
            </w:r>
            <w:r w:rsidR="00AF2FDB">
              <w:rPr>
                <w:sz w:val="20"/>
                <w:szCs w:val="20"/>
              </w:rPr>
              <w:t>7</w:t>
            </w:r>
          </w:p>
        </w:tc>
        <w:tc>
          <w:tcPr>
            <w:tcW w:w="1295" w:type="dxa"/>
          </w:tcPr>
          <w:p w14:paraId="7423F1E9" w14:textId="3501BA9F" w:rsidR="00A53FD6" w:rsidRPr="00515441" w:rsidRDefault="00AF2FDB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</w:t>
            </w:r>
          </w:p>
        </w:tc>
        <w:tc>
          <w:tcPr>
            <w:tcW w:w="1295" w:type="dxa"/>
          </w:tcPr>
          <w:p w14:paraId="2204717B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1F823CA6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</w:tr>
      <w:tr w:rsidR="00BA3B9B" w:rsidRPr="00515441" w14:paraId="24D27EFB" w14:textId="77777777" w:rsidTr="00036DE4">
        <w:tc>
          <w:tcPr>
            <w:tcW w:w="2335" w:type="dxa"/>
          </w:tcPr>
          <w:p w14:paraId="35F64D63" w14:textId="77777777" w:rsidR="00BA3B9B" w:rsidRPr="00515441" w:rsidRDefault="004C1192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Lunch </w:t>
            </w:r>
          </w:p>
        </w:tc>
        <w:tc>
          <w:tcPr>
            <w:tcW w:w="900" w:type="dxa"/>
          </w:tcPr>
          <w:p w14:paraId="450393E6" w14:textId="5741929D" w:rsidR="00BA3B9B" w:rsidRPr="00515441" w:rsidRDefault="00276F13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</w:t>
            </w:r>
            <w:r w:rsidR="00FC3252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14:paraId="354DBC97" w14:textId="32EA3FEF" w:rsidR="00BA3B9B" w:rsidRPr="00515441" w:rsidRDefault="00276F13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16</w:t>
            </w:r>
            <w:r w:rsidR="00AF2FDB">
              <w:rPr>
                <w:sz w:val="20"/>
                <w:szCs w:val="20"/>
              </w:rPr>
              <w:t>7</w:t>
            </w:r>
          </w:p>
        </w:tc>
        <w:tc>
          <w:tcPr>
            <w:tcW w:w="1045" w:type="dxa"/>
          </w:tcPr>
          <w:p w14:paraId="0248C520" w14:textId="3A01CB29" w:rsidR="00BA3B9B" w:rsidRPr="00515441" w:rsidRDefault="00A53FD6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2</w:t>
            </w:r>
            <w:r w:rsidR="00AF2FDB">
              <w:rPr>
                <w:sz w:val="20"/>
                <w:szCs w:val="20"/>
              </w:rPr>
              <w:t>672</w:t>
            </w:r>
          </w:p>
        </w:tc>
        <w:tc>
          <w:tcPr>
            <w:tcW w:w="1295" w:type="dxa"/>
          </w:tcPr>
          <w:p w14:paraId="3CBF0F0D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08B148EF" w14:textId="77777777" w:rsidR="00BA3B9B" w:rsidRPr="00515441" w:rsidRDefault="00276F13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3</w:t>
            </w:r>
          </w:p>
        </w:tc>
        <w:tc>
          <w:tcPr>
            <w:tcW w:w="1295" w:type="dxa"/>
          </w:tcPr>
          <w:p w14:paraId="1447AFD3" w14:textId="242D9DF6" w:rsidR="00BA3B9B" w:rsidRPr="00515441" w:rsidRDefault="00276F13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16</w:t>
            </w:r>
            <w:r w:rsidR="00AF2FDB">
              <w:rPr>
                <w:sz w:val="20"/>
                <w:szCs w:val="20"/>
              </w:rPr>
              <w:t>7</w:t>
            </w:r>
          </w:p>
        </w:tc>
        <w:tc>
          <w:tcPr>
            <w:tcW w:w="1295" w:type="dxa"/>
          </w:tcPr>
          <w:p w14:paraId="1D30F192" w14:textId="674E8C56" w:rsidR="00BA3B9B" w:rsidRPr="00515441" w:rsidRDefault="00AF2FDB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</w:t>
            </w:r>
          </w:p>
        </w:tc>
        <w:tc>
          <w:tcPr>
            <w:tcW w:w="1295" w:type="dxa"/>
          </w:tcPr>
          <w:p w14:paraId="79B01F30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74A97AA2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</w:tr>
      <w:tr w:rsidR="00BA3B9B" w:rsidRPr="00515441" w14:paraId="3373EAF9" w14:textId="77777777" w:rsidTr="00036DE4">
        <w:tc>
          <w:tcPr>
            <w:tcW w:w="2335" w:type="dxa"/>
          </w:tcPr>
          <w:p w14:paraId="3A5E2CD7" w14:textId="77777777" w:rsidR="00BA3B9B" w:rsidRPr="00515441" w:rsidRDefault="004C1192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Snack </w:t>
            </w:r>
          </w:p>
        </w:tc>
        <w:tc>
          <w:tcPr>
            <w:tcW w:w="900" w:type="dxa"/>
          </w:tcPr>
          <w:p w14:paraId="49EAFCC9" w14:textId="36A8C806" w:rsidR="00BA3B9B" w:rsidRPr="00515441" w:rsidRDefault="00276F13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</w:t>
            </w:r>
            <w:r w:rsidR="00FC3252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14:paraId="56F08C33" w14:textId="7C6EF177" w:rsidR="00BA3B9B" w:rsidRPr="00515441" w:rsidRDefault="005246A1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1045" w:type="dxa"/>
          </w:tcPr>
          <w:p w14:paraId="653F70EB" w14:textId="31D3DEE6" w:rsidR="00BA3B9B" w:rsidRPr="00515441" w:rsidRDefault="00A53FD6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2</w:t>
            </w:r>
            <w:r w:rsidR="005246A1">
              <w:rPr>
                <w:sz w:val="20"/>
                <w:szCs w:val="20"/>
              </w:rPr>
              <w:t>128</w:t>
            </w:r>
          </w:p>
        </w:tc>
        <w:tc>
          <w:tcPr>
            <w:tcW w:w="1295" w:type="dxa"/>
          </w:tcPr>
          <w:p w14:paraId="4DDBD2E5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053667C6" w14:textId="77777777" w:rsidR="00BA3B9B" w:rsidRPr="00515441" w:rsidRDefault="00276F13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3</w:t>
            </w:r>
          </w:p>
        </w:tc>
        <w:tc>
          <w:tcPr>
            <w:tcW w:w="1295" w:type="dxa"/>
          </w:tcPr>
          <w:p w14:paraId="1337BC79" w14:textId="76D0C875" w:rsidR="00BA3B9B" w:rsidRPr="00515441" w:rsidRDefault="00276F13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</w:t>
            </w:r>
            <w:r w:rsidR="005246A1">
              <w:rPr>
                <w:sz w:val="20"/>
                <w:szCs w:val="20"/>
              </w:rPr>
              <w:t>33</w:t>
            </w:r>
          </w:p>
        </w:tc>
        <w:tc>
          <w:tcPr>
            <w:tcW w:w="1295" w:type="dxa"/>
          </w:tcPr>
          <w:p w14:paraId="5C462182" w14:textId="43C2C037" w:rsidR="00BA3B9B" w:rsidRPr="00515441" w:rsidRDefault="005246A1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  <w:tc>
          <w:tcPr>
            <w:tcW w:w="1295" w:type="dxa"/>
          </w:tcPr>
          <w:p w14:paraId="098050DF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1AAB29EB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</w:tr>
      <w:tr w:rsidR="00BA3B9B" w:rsidRPr="00515441" w14:paraId="395E8BD3" w14:textId="77777777" w:rsidTr="00BD3101">
        <w:tc>
          <w:tcPr>
            <w:tcW w:w="2335" w:type="dxa"/>
          </w:tcPr>
          <w:p w14:paraId="010A1AB1" w14:textId="77777777" w:rsidR="00BA3B9B" w:rsidRPr="00515441" w:rsidRDefault="004C1192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Delivery Charge </w:t>
            </w:r>
          </w:p>
        </w:tc>
        <w:tc>
          <w:tcPr>
            <w:tcW w:w="900" w:type="dxa"/>
            <w:shd w:val="clear" w:color="auto" w:fill="7F7F7F" w:themeFill="text1" w:themeFillTint="80"/>
          </w:tcPr>
          <w:p w14:paraId="7BAEAFAB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7F7F7F" w:themeFill="text1" w:themeFillTint="80"/>
          </w:tcPr>
          <w:p w14:paraId="77963C3D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7F7F7F" w:themeFill="text1" w:themeFillTint="80"/>
          </w:tcPr>
          <w:p w14:paraId="5991E4F9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4D0A0530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1475EF63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0B6D607E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7E1B65BC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7C1AE4B0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2EC43CD5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</w:tr>
    </w:tbl>
    <w:p w14:paraId="7B26EC53" w14:textId="5FE965C9" w:rsidR="00CA462A" w:rsidRDefault="00CA462A" w:rsidP="00CA462A">
      <w:pPr>
        <w:rPr>
          <w:sz w:val="20"/>
          <w:szCs w:val="20"/>
        </w:rPr>
      </w:pPr>
      <w:r>
        <w:rPr>
          <w:sz w:val="20"/>
          <w:szCs w:val="20"/>
        </w:rPr>
        <w:t>Bid Placed: ___________________</w:t>
      </w:r>
    </w:p>
    <w:p w14:paraId="0A6797FC" w14:textId="77777777" w:rsidR="00A42527" w:rsidRPr="00515441" w:rsidRDefault="00A42527" w:rsidP="00CA462A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3"/>
        <w:gridCol w:w="914"/>
        <w:gridCol w:w="899"/>
        <w:gridCol w:w="1044"/>
        <w:gridCol w:w="1293"/>
        <w:gridCol w:w="1294"/>
        <w:gridCol w:w="1293"/>
        <w:gridCol w:w="1293"/>
        <w:gridCol w:w="1293"/>
        <w:gridCol w:w="1294"/>
      </w:tblGrid>
      <w:tr w:rsidR="00A42527" w:rsidRPr="00515441" w14:paraId="2DF136BF" w14:textId="77777777" w:rsidTr="00DA375A">
        <w:tc>
          <w:tcPr>
            <w:tcW w:w="2335" w:type="dxa"/>
          </w:tcPr>
          <w:p w14:paraId="63028604" w14:textId="77777777" w:rsidR="00A42527" w:rsidRDefault="00A42527" w:rsidP="00DA375A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Center Location </w:t>
            </w:r>
          </w:p>
          <w:p w14:paraId="72DC3119" w14:textId="6F81B1E6" w:rsidR="00A42527" w:rsidRPr="00515441" w:rsidRDefault="00A42527" w:rsidP="00DA375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Red Oak Early Head Start </w:t>
            </w:r>
          </w:p>
        </w:tc>
        <w:tc>
          <w:tcPr>
            <w:tcW w:w="900" w:type="dxa"/>
          </w:tcPr>
          <w:p w14:paraId="045490A2" w14:textId="77777777" w:rsidR="00A42527" w:rsidRPr="00515441" w:rsidRDefault="00A42527" w:rsidP="00DA375A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Children Meals </w:t>
            </w:r>
          </w:p>
          <w:p w14:paraId="3B3D56C4" w14:textId="526A79DA" w:rsidR="00A42527" w:rsidRPr="00515441" w:rsidRDefault="00A42527" w:rsidP="00DA375A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  <w:highlight w:val="yellow"/>
              </w:rPr>
              <w:t xml:space="preserve">Age </w:t>
            </w:r>
            <w:r>
              <w:rPr>
                <w:b/>
                <w:sz w:val="20"/>
                <w:szCs w:val="20"/>
                <w:highlight w:val="yellow"/>
              </w:rPr>
              <w:t>1-2</w:t>
            </w:r>
            <w:r w:rsidRPr="00515441">
              <w:rPr>
                <w:b/>
                <w:sz w:val="20"/>
                <w:szCs w:val="20"/>
                <w:highlight w:val="yellow"/>
              </w:rPr>
              <w:t xml:space="preserve"> Portion Size</w:t>
            </w:r>
            <w:r w:rsidRPr="00515441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900" w:type="dxa"/>
          </w:tcPr>
          <w:p w14:paraId="3B3674B8" w14:textId="77777777" w:rsidR="00A42527" w:rsidRPr="00515441" w:rsidRDefault="00A42527" w:rsidP="00DA375A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Days Per Year </w:t>
            </w:r>
          </w:p>
        </w:tc>
        <w:tc>
          <w:tcPr>
            <w:tcW w:w="1045" w:type="dxa"/>
          </w:tcPr>
          <w:p w14:paraId="332896AE" w14:textId="77777777" w:rsidR="00A42527" w:rsidRPr="00515441" w:rsidRDefault="00A42527" w:rsidP="00DA375A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Total Meals </w:t>
            </w:r>
          </w:p>
        </w:tc>
        <w:tc>
          <w:tcPr>
            <w:tcW w:w="1295" w:type="dxa"/>
          </w:tcPr>
          <w:p w14:paraId="372950E7" w14:textId="77777777" w:rsidR="00A42527" w:rsidRPr="00515441" w:rsidRDefault="00A42527" w:rsidP="00DA375A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Bid Cost Per Meal </w:t>
            </w:r>
          </w:p>
        </w:tc>
        <w:tc>
          <w:tcPr>
            <w:tcW w:w="1295" w:type="dxa"/>
          </w:tcPr>
          <w:p w14:paraId="47117087" w14:textId="77777777" w:rsidR="00A42527" w:rsidRDefault="00A42527" w:rsidP="00DA375A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Adult Meals </w:t>
            </w:r>
          </w:p>
          <w:p w14:paraId="0316D73E" w14:textId="77777777" w:rsidR="00A42527" w:rsidRPr="00515441" w:rsidRDefault="00A42527" w:rsidP="00DA375A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  <w:highlight w:val="yellow"/>
              </w:rPr>
              <w:t>Age 3-5 Portion Size</w:t>
            </w:r>
          </w:p>
        </w:tc>
        <w:tc>
          <w:tcPr>
            <w:tcW w:w="1295" w:type="dxa"/>
          </w:tcPr>
          <w:p w14:paraId="1E4C2417" w14:textId="77777777" w:rsidR="00A42527" w:rsidRPr="00515441" w:rsidRDefault="00A42527" w:rsidP="00DA375A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Days Per year </w:t>
            </w:r>
          </w:p>
        </w:tc>
        <w:tc>
          <w:tcPr>
            <w:tcW w:w="1295" w:type="dxa"/>
          </w:tcPr>
          <w:p w14:paraId="6A115388" w14:textId="77777777" w:rsidR="00A42527" w:rsidRPr="00515441" w:rsidRDefault="00A42527" w:rsidP="00DA375A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Total Meals </w:t>
            </w:r>
          </w:p>
        </w:tc>
        <w:tc>
          <w:tcPr>
            <w:tcW w:w="1295" w:type="dxa"/>
          </w:tcPr>
          <w:p w14:paraId="35BE7CB2" w14:textId="77777777" w:rsidR="00A42527" w:rsidRPr="00515441" w:rsidRDefault="00A42527" w:rsidP="00DA375A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Bid Cost Per Meal </w:t>
            </w:r>
          </w:p>
        </w:tc>
        <w:tc>
          <w:tcPr>
            <w:tcW w:w="1295" w:type="dxa"/>
          </w:tcPr>
          <w:p w14:paraId="67C28EE8" w14:textId="77777777" w:rsidR="00A42527" w:rsidRPr="00515441" w:rsidRDefault="00A42527" w:rsidP="00DA375A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Time Of Delivery </w:t>
            </w:r>
          </w:p>
        </w:tc>
      </w:tr>
      <w:tr w:rsidR="00A42527" w:rsidRPr="00515441" w14:paraId="40CC96F0" w14:textId="77777777" w:rsidTr="00DA375A">
        <w:tc>
          <w:tcPr>
            <w:tcW w:w="2335" w:type="dxa"/>
          </w:tcPr>
          <w:p w14:paraId="19CDF669" w14:textId="07B9045F" w:rsidR="00A42527" w:rsidRPr="00515441" w:rsidRDefault="00A42527" w:rsidP="00DA375A">
            <w:pPr>
              <w:rPr>
                <w:b/>
                <w:i/>
                <w:sz w:val="20"/>
                <w:szCs w:val="20"/>
              </w:rPr>
            </w:pPr>
            <w:r w:rsidRPr="00515441">
              <w:rPr>
                <w:b/>
                <w:i/>
                <w:sz w:val="20"/>
                <w:szCs w:val="20"/>
              </w:rPr>
              <w:t xml:space="preserve">WCCA </w:t>
            </w:r>
            <w:r>
              <w:rPr>
                <w:b/>
                <w:i/>
                <w:sz w:val="20"/>
                <w:szCs w:val="20"/>
              </w:rPr>
              <w:t xml:space="preserve">Red Oak Early </w:t>
            </w:r>
            <w:r w:rsidRPr="00515441">
              <w:rPr>
                <w:b/>
                <w:i/>
                <w:sz w:val="20"/>
                <w:szCs w:val="20"/>
              </w:rPr>
              <w:t xml:space="preserve">Head Start </w:t>
            </w:r>
          </w:p>
        </w:tc>
        <w:tc>
          <w:tcPr>
            <w:tcW w:w="900" w:type="dxa"/>
            <w:shd w:val="clear" w:color="auto" w:fill="7F7F7F" w:themeFill="text1" w:themeFillTint="80"/>
          </w:tcPr>
          <w:p w14:paraId="0D72D664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7F7F7F" w:themeFill="text1" w:themeFillTint="80"/>
          </w:tcPr>
          <w:p w14:paraId="09976F4E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7F7F7F" w:themeFill="text1" w:themeFillTint="80"/>
          </w:tcPr>
          <w:p w14:paraId="1195C6ED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39FD1F6E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3EAB94AE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5773A942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0B311ED9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76792473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207843C5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</w:tr>
      <w:tr w:rsidR="00A42527" w:rsidRPr="00515441" w14:paraId="2C07BEDF" w14:textId="77777777" w:rsidTr="00DA375A">
        <w:tc>
          <w:tcPr>
            <w:tcW w:w="2335" w:type="dxa"/>
          </w:tcPr>
          <w:p w14:paraId="03C73BC6" w14:textId="77777777" w:rsidR="00A42527" w:rsidRPr="00515441" w:rsidRDefault="00A42527" w:rsidP="00DA375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12101 Highland Avenue</w:t>
            </w:r>
            <w:r w:rsidRPr="00515441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shd w:val="clear" w:color="auto" w:fill="7F7F7F" w:themeFill="text1" w:themeFillTint="80"/>
          </w:tcPr>
          <w:p w14:paraId="0D4CD274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7F7F7F" w:themeFill="text1" w:themeFillTint="80"/>
          </w:tcPr>
          <w:p w14:paraId="57327678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7F7F7F" w:themeFill="text1" w:themeFillTint="80"/>
          </w:tcPr>
          <w:p w14:paraId="45F7BAA0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4BBF6E95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0A021789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0D4D883D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727038BD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563DADC9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1740CD11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</w:tr>
      <w:tr w:rsidR="00A42527" w:rsidRPr="00515441" w14:paraId="7DB975C3" w14:textId="77777777" w:rsidTr="00DA375A">
        <w:tc>
          <w:tcPr>
            <w:tcW w:w="2335" w:type="dxa"/>
          </w:tcPr>
          <w:p w14:paraId="4032459B" w14:textId="77777777" w:rsidR="00A42527" w:rsidRPr="00515441" w:rsidRDefault="00A42527" w:rsidP="00DA375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Red Oak</w:t>
            </w:r>
            <w:r w:rsidRPr="00515441">
              <w:rPr>
                <w:b/>
                <w:i/>
                <w:sz w:val="20"/>
                <w:szCs w:val="20"/>
              </w:rPr>
              <w:t>, Iowa 515</w:t>
            </w:r>
            <w:r>
              <w:rPr>
                <w:b/>
                <w:i/>
                <w:sz w:val="20"/>
                <w:szCs w:val="20"/>
              </w:rPr>
              <w:t>66</w:t>
            </w:r>
          </w:p>
        </w:tc>
        <w:tc>
          <w:tcPr>
            <w:tcW w:w="900" w:type="dxa"/>
            <w:shd w:val="clear" w:color="auto" w:fill="7F7F7F" w:themeFill="text1" w:themeFillTint="80"/>
          </w:tcPr>
          <w:p w14:paraId="63A527EB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7F7F7F" w:themeFill="text1" w:themeFillTint="80"/>
          </w:tcPr>
          <w:p w14:paraId="51F94FB1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7F7F7F" w:themeFill="text1" w:themeFillTint="80"/>
          </w:tcPr>
          <w:p w14:paraId="647313AA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2DC63CD9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29190D60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4122ECB9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73E04EAB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7F36F1AD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79E267EA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</w:tr>
      <w:tr w:rsidR="00A42527" w:rsidRPr="00515441" w14:paraId="4CFF7D81" w14:textId="77777777" w:rsidTr="00DA375A">
        <w:tc>
          <w:tcPr>
            <w:tcW w:w="2335" w:type="dxa"/>
          </w:tcPr>
          <w:p w14:paraId="4EE7C07C" w14:textId="77777777" w:rsidR="00A42527" w:rsidRPr="00515441" w:rsidRDefault="00A42527" w:rsidP="00DA375A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Breakfast </w:t>
            </w:r>
          </w:p>
        </w:tc>
        <w:tc>
          <w:tcPr>
            <w:tcW w:w="900" w:type="dxa"/>
          </w:tcPr>
          <w:p w14:paraId="2BD03E9F" w14:textId="53FE800B" w:rsidR="00A42527" w:rsidRPr="00515441" w:rsidRDefault="00A42527" w:rsidP="00DA3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00" w:type="dxa"/>
          </w:tcPr>
          <w:p w14:paraId="6EFF30FA" w14:textId="21B5B1A3" w:rsidR="00A42527" w:rsidRPr="00515441" w:rsidRDefault="00A42527" w:rsidP="00DA3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F2FDB">
              <w:rPr>
                <w:sz w:val="20"/>
                <w:szCs w:val="20"/>
              </w:rPr>
              <w:t>16</w:t>
            </w:r>
          </w:p>
        </w:tc>
        <w:tc>
          <w:tcPr>
            <w:tcW w:w="1045" w:type="dxa"/>
          </w:tcPr>
          <w:p w14:paraId="4F06D125" w14:textId="6492C2DB" w:rsidR="00A42527" w:rsidRPr="00515441" w:rsidRDefault="00AF2FDB" w:rsidP="00DA3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1728</w:t>
            </w:r>
          </w:p>
        </w:tc>
        <w:tc>
          <w:tcPr>
            <w:tcW w:w="1295" w:type="dxa"/>
          </w:tcPr>
          <w:p w14:paraId="539248B0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2DFB7662" w14:textId="77777777" w:rsidR="00A42527" w:rsidRPr="00515441" w:rsidRDefault="00A42527" w:rsidP="00DA375A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3</w:t>
            </w:r>
          </w:p>
        </w:tc>
        <w:tc>
          <w:tcPr>
            <w:tcW w:w="1295" w:type="dxa"/>
          </w:tcPr>
          <w:p w14:paraId="22F95D67" w14:textId="687394C2" w:rsidR="00A42527" w:rsidRPr="00515441" w:rsidRDefault="00A42527" w:rsidP="00DA3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F2FDB">
              <w:rPr>
                <w:sz w:val="20"/>
                <w:szCs w:val="20"/>
              </w:rPr>
              <w:t>16</w:t>
            </w:r>
          </w:p>
        </w:tc>
        <w:tc>
          <w:tcPr>
            <w:tcW w:w="1295" w:type="dxa"/>
          </w:tcPr>
          <w:p w14:paraId="5380FD0D" w14:textId="55A7415E" w:rsidR="00A42527" w:rsidRPr="00515441" w:rsidRDefault="00AF2FDB" w:rsidP="00DA3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648</w:t>
            </w:r>
          </w:p>
        </w:tc>
        <w:tc>
          <w:tcPr>
            <w:tcW w:w="1295" w:type="dxa"/>
          </w:tcPr>
          <w:p w14:paraId="1678C440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320D8DA3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</w:tr>
      <w:tr w:rsidR="00A42527" w:rsidRPr="00515441" w14:paraId="66A7C25C" w14:textId="77777777" w:rsidTr="00DA375A">
        <w:tc>
          <w:tcPr>
            <w:tcW w:w="2335" w:type="dxa"/>
          </w:tcPr>
          <w:p w14:paraId="007EAF29" w14:textId="77777777" w:rsidR="00A42527" w:rsidRPr="00515441" w:rsidRDefault="00A42527" w:rsidP="00DA375A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Lunch </w:t>
            </w:r>
          </w:p>
        </w:tc>
        <w:tc>
          <w:tcPr>
            <w:tcW w:w="900" w:type="dxa"/>
          </w:tcPr>
          <w:p w14:paraId="17125D96" w14:textId="3AFE5E31" w:rsidR="00A42527" w:rsidRPr="00515441" w:rsidRDefault="00A42527" w:rsidP="00DA3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00" w:type="dxa"/>
          </w:tcPr>
          <w:p w14:paraId="369D04FB" w14:textId="151C18AA" w:rsidR="00A42527" w:rsidRPr="00515441" w:rsidRDefault="00A42527" w:rsidP="00DA3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F2FDB">
              <w:rPr>
                <w:sz w:val="20"/>
                <w:szCs w:val="20"/>
              </w:rPr>
              <w:t>16</w:t>
            </w:r>
          </w:p>
        </w:tc>
        <w:tc>
          <w:tcPr>
            <w:tcW w:w="1045" w:type="dxa"/>
          </w:tcPr>
          <w:p w14:paraId="40D4ED15" w14:textId="1B2B7C6A" w:rsidR="00A42527" w:rsidRPr="00515441" w:rsidRDefault="00AF2FDB" w:rsidP="00DA3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1728</w:t>
            </w:r>
          </w:p>
        </w:tc>
        <w:tc>
          <w:tcPr>
            <w:tcW w:w="1295" w:type="dxa"/>
          </w:tcPr>
          <w:p w14:paraId="43982355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3E905284" w14:textId="77777777" w:rsidR="00A42527" w:rsidRPr="00515441" w:rsidRDefault="00A42527" w:rsidP="00DA375A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3</w:t>
            </w:r>
          </w:p>
        </w:tc>
        <w:tc>
          <w:tcPr>
            <w:tcW w:w="1295" w:type="dxa"/>
          </w:tcPr>
          <w:p w14:paraId="41BA553D" w14:textId="093B8585" w:rsidR="00A42527" w:rsidRPr="00515441" w:rsidRDefault="00A42527" w:rsidP="00DA3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F2FDB">
              <w:rPr>
                <w:sz w:val="20"/>
                <w:szCs w:val="20"/>
              </w:rPr>
              <w:t>16</w:t>
            </w:r>
          </w:p>
        </w:tc>
        <w:tc>
          <w:tcPr>
            <w:tcW w:w="1295" w:type="dxa"/>
          </w:tcPr>
          <w:p w14:paraId="2464E359" w14:textId="6E158779" w:rsidR="00A42527" w:rsidRPr="00515441" w:rsidRDefault="00AF2FDB" w:rsidP="00DA3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648</w:t>
            </w:r>
          </w:p>
        </w:tc>
        <w:tc>
          <w:tcPr>
            <w:tcW w:w="1295" w:type="dxa"/>
          </w:tcPr>
          <w:p w14:paraId="4D728D2C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3E9EA188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</w:tr>
      <w:tr w:rsidR="00A42527" w:rsidRPr="00515441" w14:paraId="40BA4DD1" w14:textId="77777777" w:rsidTr="00DA375A">
        <w:tc>
          <w:tcPr>
            <w:tcW w:w="2335" w:type="dxa"/>
          </w:tcPr>
          <w:p w14:paraId="4CD82919" w14:textId="77777777" w:rsidR="00A42527" w:rsidRPr="00515441" w:rsidRDefault="00A42527" w:rsidP="00DA375A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Snack </w:t>
            </w:r>
          </w:p>
        </w:tc>
        <w:tc>
          <w:tcPr>
            <w:tcW w:w="900" w:type="dxa"/>
          </w:tcPr>
          <w:p w14:paraId="1BAD9095" w14:textId="37162AE2" w:rsidR="00A42527" w:rsidRPr="00515441" w:rsidRDefault="00A42527" w:rsidP="00DA3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00" w:type="dxa"/>
          </w:tcPr>
          <w:p w14:paraId="6C905834" w14:textId="0C4DEB9A" w:rsidR="00A42527" w:rsidRPr="00515441" w:rsidRDefault="001970F5" w:rsidP="00DA3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045" w:type="dxa"/>
          </w:tcPr>
          <w:p w14:paraId="7894A5F1" w14:textId="528AC668" w:rsidR="001970F5" w:rsidRPr="00515441" w:rsidRDefault="001970F5" w:rsidP="00DA3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1360</w:t>
            </w:r>
          </w:p>
        </w:tc>
        <w:tc>
          <w:tcPr>
            <w:tcW w:w="1295" w:type="dxa"/>
          </w:tcPr>
          <w:p w14:paraId="79AF13D8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4C994B11" w14:textId="77777777" w:rsidR="00A42527" w:rsidRPr="00515441" w:rsidRDefault="00A42527" w:rsidP="00DA375A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3</w:t>
            </w:r>
          </w:p>
        </w:tc>
        <w:tc>
          <w:tcPr>
            <w:tcW w:w="1295" w:type="dxa"/>
          </w:tcPr>
          <w:p w14:paraId="2FE19FEC" w14:textId="2FE5A703" w:rsidR="00A42527" w:rsidRPr="00515441" w:rsidRDefault="001970F5" w:rsidP="00DA3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295" w:type="dxa"/>
          </w:tcPr>
          <w:p w14:paraId="7DC0E4EA" w14:textId="27052A82" w:rsidR="00A42527" w:rsidRPr="00515441" w:rsidRDefault="001970F5" w:rsidP="00DA37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</w:t>
            </w:r>
          </w:p>
        </w:tc>
        <w:tc>
          <w:tcPr>
            <w:tcW w:w="1295" w:type="dxa"/>
          </w:tcPr>
          <w:p w14:paraId="6C1AF072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608746F7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</w:tr>
      <w:tr w:rsidR="00A42527" w:rsidRPr="00515441" w14:paraId="22C57CF9" w14:textId="77777777" w:rsidTr="00DA375A">
        <w:tc>
          <w:tcPr>
            <w:tcW w:w="2335" w:type="dxa"/>
          </w:tcPr>
          <w:p w14:paraId="46482DD5" w14:textId="77777777" w:rsidR="00A42527" w:rsidRPr="00515441" w:rsidRDefault="00A42527" w:rsidP="00DA375A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Delivery Charge </w:t>
            </w:r>
          </w:p>
        </w:tc>
        <w:tc>
          <w:tcPr>
            <w:tcW w:w="900" w:type="dxa"/>
            <w:shd w:val="clear" w:color="auto" w:fill="7F7F7F" w:themeFill="text1" w:themeFillTint="80"/>
          </w:tcPr>
          <w:p w14:paraId="5A13153A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7F7F7F" w:themeFill="text1" w:themeFillTint="80"/>
          </w:tcPr>
          <w:p w14:paraId="29222B89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7F7F7F" w:themeFill="text1" w:themeFillTint="80"/>
          </w:tcPr>
          <w:p w14:paraId="1EECFBF7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048AFA5E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62B38E23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1D60B214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219C692F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087BE13B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137C4DE8" w14:textId="77777777" w:rsidR="00A42527" w:rsidRPr="00515441" w:rsidRDefault="00A42527" w:rsidP="00DA375A">
            <w:pPr>
              <w:rPr>
                <w:sz w:val="20"/>
                <w:szCs w:val="20"/>
              </w:rPr>
            </w:pPr>
          </w:p>
        </w:tc>
      </w:tr>
    </w:tbl>
    <w:p w14:paraId="1F4521B8" w14:textId="53CE8588" w:rsidR="00BA3B9B" w:rsidRDefault="00BA3B9B">
      <w:pPr>
        <w:rPr>
          <w:sz w:val="20"/>
          <w:szCs w:val="20"/>
        </w:rPr>
      </w:pPr>
    </w:p>
    <w:p w14:paraId="34E59A1C" w14:textId="77777777" w:rsidR="005D6A6A" w:rsidRPr="00515441" w:rsidRDefault="005D6A6A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8"/>
        <w:gridCol w:w="968"/>
        <w:gridCol w:w="897"/>
        <w:gridCol w:w="1041"/>
        <w:gridCol w:w="1287"/>
        <w:gridCol w:w="1288"/>
        <w:gridCol w:w="1286"/>
        <w:gridCol w:w="1288"/>
        <w:gridCol w:w="1287"/>
        <w:gridCol w:w="1290"/>
      </w:tblGrid>
      <w:tr w:rsidR="00BA3B9B" w:rsidRPr="00515441" w14:paraId="6E4CF0CB" w14:textId="77777777" w:rsidTr="00BD3101">
        <w:tc>
          <w:tcPr>
            <w:tcW w:w="2318" w:type="dxa"/>
          </w:tcPr>
          <w:p w14:paraId="3A2B432C" w14:textId="77777777" w:rsidR="00BA3B9B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lastRenderedPageBreak/>
              <w:t xml:space="preserve">Center Location </w:t>
            </w:r>
          </w:p>
          <w:p w14:paraId="28BCB2B9" w14:textId="77777777" w:rsidR="00CA462A" w:rsidRPr="00515441" w:rsidRDefault="00CA462A" w:rsidP="00036D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Atlantic Head Start </w:t>
            </w:r>
          </w:p>
        </w:tc>
        <w:tc>
          <w:tcPr>
            <w:tcW w:w="968" w:type="dxa"/>
          </w:tcPr>
          <w:p w14:paraId="6A211E79" w14:textId="77777777" w:rsidR="00BA3B9B" w:rsidRPr="00515441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Children Meals </w:t>
            </w:r>
          </w:p>
          <w:p w14:paraId="139AFBCD" w14:textId="77777777" w:rsidR="00FE4F88" w:rsidRPr="00515441" w:rsidRDefault="00FE4F88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  <w:highlight w:val="yellow"/>
              </w:rPr>
              <w:t>Age 3-5 Portion Size</w:t>
            </w:r>
            <w:r w:rsidRPr="00515441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897" w:type="dxa"/>
          </w:tcPr>
          <w:p w14:paraId="3BBA93E8" w14:textId="77777777" w:rsidR="00BA3B9B" w:rsidRPr="00515441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Days Per Year </w:t>
            </w:r>
          </w:p>
        </w:tc>
        <w:tc>
          <w:tcPr>
            <w:tcW w:w="1041" w:type="dxa"/>
          </w:tcPr>
          <w:p w14:paraId="7FC8FA1A" w14:textId="77777777" w:rsidR="00BA3B9B" w:rsidRPr="00515441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Total Meals </w:t>
            </w:r>
          </w:p>
        </w:tc>
        <w:tc>
          <w:tcPr>
            <w:tcW w:w="1287" w:type="dxa"/>
          </w:tcPr>
          <w:p w14:paraId="5C2FBAF1" w14:textId="77777777" w:rsidR="00BA3B9B" w:rsidRPr="00515441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Bid Cost Per Meal </w:t>
            </w:r>
          </w:p>
        </w:tc>
        <w:tc>
          <w:tcPr>
            <w:tcW w:w="1288" w:type="dxa"/>
          </w:tcPr>
          <w:p w14:paraId="2E23A75D" w14:textId="77777777" w:rsidR="00BA3B9B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Adult Meals </w:t>
            </w:r>
          </w:p>
          <w:p w14:paraId="28D85F45" w14:textId="77777777" w:rsidR="008C5113" w:rsidRPr="00515441" w:rsidRDefault="008C5113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  <w:highlight w:val="yellow"/>
              </w:rPr>
              <w:t>Age 3-5 Portion Size</w:t>
            </w:r>
          </w:p>
        </w:tc>
        <w:tc>
          <w:tcPr>
            <w:tcW w:w="1286" w:type="dxa"/>
          </w:tcPr>
          <w:p w14:paraId="0FCBB4A8" w14:textId="77777777" w:rsidR="00BA3B9B" w:rsidRPr="00515441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Days Per year </w:t>
            </w:r>
          </w:p>
        </w:tc>
        <w:tc>
          <w:tcPr>
            <w:tcW w:w="1288" w:type="dxa"/>
          </w:tcPr>
          <w:p w14:paraId="14DE5BAA" w14:textId="77777777" w:rsidR="00BA3B9B" w:rsidRPr="00515441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Total Meals </w:t>
            </w:r>
          </w:p>
        </w:tc>
        <w:tc>
          <w:tcPr>
            <w:tcW w:w="1287" w:type="dxa"/>
          </w:tcPr>
          <w:p w14:paraId="316F38F0" w14:textId="77777777" w:rsidR="00BA3B9B" w:rsidRPr="00515441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Bid Cost Per Meal </w:t>
            </w:r>
          </w:p>
        </w:tc>
        <w:tc>
          <w:tcPr>
            <w:tcW w:w="1290" w:type="dxa"/>
          </w:tcPr>
          <w:p w14:paraId="12E8212A" w14:textId="77777777" w:rsidR="00BA3B9B" w:rsidRPr="00515441" w:rsidRDefault="00BA3B9B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Time Of Delivery </w:t>
            </w:r>
          </w:p>
        </w:tc>
      </w:tr>
      <w:tr w:rsidR="00BA3B9B" w:rsidRPr="00515441" w14:paraId="51E98933" w14:textId="77777777" w:rsidTr="00BD3101">
        <w:tc>
          <w:tcPr>
            <w:tcW w:w="2318" w:type="dxa"/>
          </w:tcPr>
          <w:p w14:paraId="18BE7FDA" w14:textId="77777777" w:rsidR="00BA3B9B" w:rsidRPr="00515441" w:rsidRDefault="004C1192" w:rsidP="00036DE4">
            <w:pPr>
              <w:rPr>
                <w:b/>
                <w:i/>
                <w:sz w:val="20"/>
                <w:szCs w:val="20"/>
              </w:rPr>
            </w:pPr>
            <w:r w:rsidRPr="00515441">
              <w:rPr>
                <w:b/>
                <w:i/>
                <w:sz w:val="20"/>
                <w:szCs w:val="20"/>
              </w:rPr>
              <w:t xml:space="preserve">WCCA Atlantic Head Start </w:t>
            </w:r>
          </w:p>
        </w:tc>
        <w:tc>
          <w:tcPr>
            <w:tcW w:w="968" w:type="dxa"/>
            <w:shd w:val="clear" w:color="auto" w:fill="7F7F7F" w:themeFill="text1" w:themeFillTint="80"/>
          </w:tcPr>
          <w:p w14:paraId="5F3B9B72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shd w:val="clear" w:color="auto" w:fill="7F7F7F" w:themeFill="text1" w:themeFillTint="80"/>
          </w:tcPr>
          <w:p w14:paraId="0CC748AC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7F7F7F" w:themeFill="text1" w:themeFillTint="80"/>
          </w:tcPr>
          <w:p w14:paraId="543BA34F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7F7F7F" w:themeFill="text1" w:themeFillTint="80"/>
          </w:tcPr>
          <w:p w14:paraId="0EF4E9B7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7F7F7F" w:themeFill="text1" w:themeFillTint="80"/>
          </w:tcPr>
          <w:p w14:paraId="64B6C70D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7F7F7F" w:themeFill="text1" w:themeFillTint="80"/>
          </w:tcPr>
          <w:p w14:paraId="52FF390E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7F7F7F" w:themeFill="text1" w:themeFillTint="80"/>
          </w:tcPr>
          <w:p w14:paraId="243CA72D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7F7F7F" w:themeFill="text1" w:themeFillTint="80"/>
          </w:tcPr>
          <w:p w14:paraId="45E64210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7F7F7F" w:themeFill="text1" w:themeFillTint="80"/>
          </w:tcPr>
          <w:p w14:paraId="2D813C0D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</w:tr>
      <w:tr w:rsidR="00BA3B9B" w:rsidRPr="00515441" w14:paraId="74C9DF1E" w14:textId="77777777" w:rsidTr="00BD3101">
        <w:tc>
          <w:tcPr>
            <w:tcW w:w="2318" w:type="dxa"/>
          </w:tcPr>
          <w:p w14:paraId="07415880" w14:textId="77777777" w:rsidR="005F0E7E" w:rsidRPr="00515441" w:rsidRDefault="005F0E7E" w:rsidP="00036DE4">
            <w:pPr>
              <w:rPr>
                <w:b/>
                <w:i/>
                <w:sz w:val="20"/>
                <w:szCs w:val="20"/>
              </w:rPr>
            </w:pPr>
            <w:r w:rsidRPr="00515441">
              <w:rPr>
                <w:b/>
                <w:i/>
                <w:sz w:val="20"/>
                <w:szCs w:val="20"/>
              </w:rPr>
              <w:t>54233 Olive Street</w:t>
            </w:r>
          </w:p>
        </w:tc>
        <w:tc>
          <w:tcPr>
            <w:tcW w:w="968" w:type="dxa"/>
            <w:shd w:val="clear" w:color="auto" w:fill="7F7F7F" w:themeFill="text1" w:themeFillTint="80"/>
          </w:tcPr>
          <w:p w14:paraId="70ECDA59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shd w:val="clear" w:color="auto" w:fill="7F7F7F" w:themeFill="text1" w:themeFillTint="80"/>
          </w:tcPr>
          <w:p w14:paraId="49817CD8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7F7F7F" w:themeFill="text1" w:themeFillTint="80"/>
          </w:tcPr>
          <w:p w14:paraId="079F55B2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7F7F7F" w:themeFill="text1" w:themeFillTint="80"/>
          </w:tcPr>
          <w:p w14:paraId="06A73E5F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7F7F7F" w:themeFill="text1" w:themeFillTint="80"/>
          </w:tcPr>
          <w:p w14:paraId="59107889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7F7F7F" w:themeFill="text1" w:themeFillTint="80"/>
          </w:tcPr>
          <w:p w14:paraId="67ECF82F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7F7F7F" w:themeFill="text1" w:themeFillTint="80"/>
          </w:tcPr>
          <w:p w14:paraId="08FA09CE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7F7F7F" w:themeFill="text1" w:themeFillTint="80"/>
          </w:tcPr>
          <w:p w14:paraId="7B56D86F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7F7F7F" w:themeFill="text1" w:themeFillTint="80"/>
          </w:tcPr>
          <w:p w14:paraId="4DBA07CB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</w:tr>
      <w:tr w:rsidR="00BA3B9B" w:rsidRPr="00515441" w14:paraId="5F35944F" w14:textId="77777777" w:rsidTr="00BD3101">
        <w:tc>
          <w:tcPr>
            <w:tcW w:w="2318" w:type="dxa"/>
          </w:tcPr>
          <w:p w14:paraId="7F818312" w14:textId="77777777" w:rsidR="00BA3B9B" w:rsidRPr="00515441" w:rsidRDefault="005F0E7E" w:rsidP="00036DE4">
            <w:pPr>
              <w:rPr>
                <w:b/>
                <w:i/>
                <w:sz w:val="20"/>
                <w:szCs w:val="20"/>
              </w:rPr>
            </w:pPr>
            <w:r w:rsidRPr="00515441">
              <w:rPr>
                <w:b/>
                <w:i/>
                <w:sz w:val="20"/>
                <w:szCs w:val="20"/>
              </w:rPr>
              <w:t>Atlantic, Iowa 50022</w:t>
            </w:r>
          </w:p>
        </w:tc>
        <w:tc>
          <w:tcPr>
            <w:tcW w:w="968" w:type="dxa"/>
            <w:shd w:val="clear" w:color="auto" w:fill="7F7F7F" w:themeFill="text1" w:themeFillTint="80"/>
          </w:tcPr>
          <w:p w14:paraId="268E4F70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shd w:val="clear" w:color="auto" w:fill="7F7F7F" w:themeFill="text1" w:themeFillTint="80"/>
          </w:tcPr>
          <w:p w14:paraId="3C8A45F1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7F7F7F" w:themeFill="text1" w:themeFillTint="80"/>
          </w:tcPr>
          <w:p w14:paraId="1FAA089E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7F7F7F" w:themeFill="text1" w:themeFillTint="80"/>
          </w:tcPr>
          <w:p w14:paraId="5919559C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7F7F7F" w:themeFill="text1" w:themeFillTint="80"/>
          </w:tcPr>
          <w:p w14:paraId="3BF63510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7F7F7F" w:themeFill="text1" w:themeFillTint="80"/>
          </w:tcPr>
          <w:p w14:paraId="6F5E7629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7F7F7F" w:themeFill="text1" w:themeFillTint="80"/>
          </w:tcPr>
          <w:p w14:paraId="15E7EA73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7F7F7F" w:themeFill="text1" w:themeFillTint="80"/>
          </w:tcPr>
          <w:p w14:paraId="7D19F273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7F7F7F" w:themeFill="text1" w:themeFillTint="80"/>
          </w:tcPr>
          <w:p w14:paraId="67771A37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</w:tr>
      <w:tr w:rsidR="00BA3B9B" w:rsidRPr="00515441" w14:paraId="2C04AD1F" w14:textId="77777777" w:rsidTr="00BD3101">
        <w:tc>
          <w:tcPr>
            <w:tcW w:w="2318" w:type="dxa"/>
          </w:tcPr>
          <w:p w14:paraId="25877CDB" w14:textId="77777777" w:rsidR="00BA3B9B" w:rsidRPr="00515441" w:rsidRDefault="005F0E7E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>Breakfast</w:t>
            </w:r>
          </w:p>
        </w:tc>
        <w:tc>
          <w:tcPr>
            <w:tcW w:w="968" w:type="dxa"/>
          </w:tcPr>
          <w:p w14:paraId="59CDB573" w14:textId="77777777" w:rsidR="00BA3B9B" w:rsidRPr="00515441" w:rsidRDefault="00276F13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16</w:t>
            </w:r>
          </w:p>
        </w:tc>
        <w:tc>
          <w:tcPr>
            <w:tcW w:w="897" w:type="dxa"/>
          </w:tcPr>
          <w:p w14:paraId="43B6D917" w14:textId="199C3AA1" w:rsidR="00BA3B9B" w:rsidRPr="00515441" w:rsidRDefault="00276F13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16</w:t>
            </w:r>
            <w:r w:rsidR="0020436F">
              <w:rPr>
                <w:sz w:val="20"/>
                <w:szCs w:val="20"/>
              </w:rPr>
              <w:t>3</w:t>
            </w:r>
          </w:p>
        </w:tc>
        <w:tc>
          <w:tcPr>
            <w:tcW w:w="1041" w:type="dxa"/>
          </w:tcPr>
          <w:p w14:paraId="58B318CD" w14:textId="15150C4B" w:rsidR="00BA3B9B" w:rsidRPr="00515441" w:rsidRDefault="00A53FD6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2</w:t>
            </w:r>
            <w:r w:rsidR="0020436F">
              <w:rPr>
                <w:sz w:val="20"/>
                <w:szCs w:val="20"/>
              </w:rPr>
              <w:t>608</w:t>
            </w:r>
          </w:p>
        </w:tc>
        <w:tc>
          <w:tcPr>
            <w:tcW w:w="1287" w:type="dxa"/>
          </w:tcPr>
          <w:p w14:paraId="69CB5B51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</w:tcPr>
          <w:p w14:paraId="397B3361" w14:textId="1EF940B6" w:rsidR="00BA3B9B" w:rsidRPr="00515441" w:rsidRDefault="0000754D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6" w:type="dxa"/>
          </w:tcPr>
          <w:p w14:paraId="466EDADE" w14:textId="152395F1" w:rsidR="00BA3B9B" w:rsidRPr="00515441" w:rsidRDefault="00276F13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16</w:t>
            </w:r>
            <w:r w:rsidR="0020436F">
              <w:rPr>
                <w:sz w:val="20"/>
                <w:szCs w:val="20"/>
              </w:rPr>
              <w:t>3</w:t>
            </w:r>
          </w:p>
        </w:tc>
        <w:tc>
          <w:tcPr>
            <w:tcW w:w="1288" w:type="dxa"/>
          </w:tcPr>
          <w:p w14:paraId="25CF4D31" w14:textId="3571B86E" w:rsidR="00BA3B9B" w:rsidRPr="00515441" w:rsidRDefault="0000754D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0436F">
              <w:rPr>
                <w:sz w:val="20"/>
                <w:szCs w:val="20"/>
              </w:rPr>
              <w:t>52</w:t>
            </w:r>
          </w:p>
        </w:tc>
        <w:tc>
          <w:tcPr>
            <w:tcW w:w="1287" w:type="dxa"/>
          </w:tcPr>
          <w:p w14:paraId="1CD122C6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14:paraId="1E2FD4D5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</w:tr>
      <w:tr w:rsidR="00BA3B9B" w:rsidRPr="00515441" w14:paraId="1AE7B279" w14:textId="77777777" w:rsidTr="00BD3101">
        <w:tc>
          <w:tcPr>
            <w:tcW w:w="2318" w:type="dxa"/>
          </w:tcPr>
          <w:p w14:paraId="4A724B83" w14:textId="77777777" w:rsidR="00BA3B9B" w:rsidRPr="00515441" w:rsidRDefault="005F0E7E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Lunch </w:t>
            </w:r>
          </w:p>
        </w:tc>
        <w:tc>
          <w:tcPr>
            <w:tcW w:w="968" w:type="dxa"/>
          </w:tcPr>
          <w:p w14:paraId="1DC7C4D9" w14:textId="77777777" w:rsidR="00BA3B9B" w:rsidRPr="00515441" w:rsidRDefault="00276F13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16</w:t>
            </w:r>
          </w:p>
        </w:tc>
        <w:tc>
          <w:tcPr>
            <w:tcW w:w="897" w:type="dxa"/>
          </w:tcPr>
          <w:p w14:paraId="13D76DA9" w14:textId="2A7F2274" w:rsidR="00BA3B9B" w:rsidRPr="00515441" w:rsidRDefault="00276F13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16</w:t>
            </w:r>
            <w:r w:rsidR="0020436F">
              <w:rPr>
                <w:sz w:val="20"/>
                <w:szCs w:val="20"/>
              </w:rPr>
              <w:t>3</w:t>
            </w:r>
          </w:p>
        </w:tc>
        <w:tc>
          <w:tcPr>
            <w:tcW w:w="1041" w:type="dxa"/>
          </w:tcPr>
          <w:p w14:paraId="4A96A20B" w14:textId="5D4CC340" w:rsidR="00BA3B9B" w:rsidRPr="00515441" w:rsidRDefault="00A53FD6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2</w:t>
            </w:r>
            <w:r w:rsidR="0020436F">
              <w:rPr>
                <w:sz w:val="20"/>
                <w:szCs w:val="20"/>
              </w:rPr>
              <w:t>608</w:t>
            </w:r>
          </w:p>
        </w:tc>
        <w:tc>
          <w:tcPr>
            <w:tcW w:w="1287" w:type="dxa"/>
          </w:tcPr>
          <w:p w14:paraId="0FD35BF0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</w:tcPr>
          <w:p w14:paraId="3A7AB4CB" w14:textId="023E1818" w:rsidR="00BA3B9B" w:rsidRPr="00515441" w:rsidRDefault="0000754D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6" w:type="dxa"/>
          </w:tcPr>
          <w:p w14:paraId="1076A8D7" w14:textId="45E5CF83" w:rsidR="00BA3B9B" w:rsidRPr="00515441" w:rsidRDefault="00276F13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16</w:t>
            </w:r>
            <w:r w:rsidR="0020436F">
              <w:rPr>
                <w:sz w:val="20"/>
                <w:szCs w:val="20"/>
              </w:rPr>
              <w:t>3</w:t>
            </w:r>
          </w:p>
        </w:tc>
        <w:tc>
          <w:tcPr>
            <w:tcW w:w="1288" w:type="dxa"/>
          </w:tcPr>
          <w:p w14:paraId="3337F275" w14:textId="6BA238E5" w:rsidR="00BA3B9B" w:rsidRPr="00515441" w:rsidRDefault="0000754D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0436F">
              <w:rPr>
                <w:sz w:val="20"/>
                <w:szCs w:val="20"/>
              </w:rPr>
              <w:t>52</w:t>
            </w:r>
          </w:p>
        </w:tc>
        <w:tc>
          <w:tcPr>
            <w:tcW w:w="1287" w:type="dxa"/>
          </w:tcPr>
          <w:p w14:paraId="045D4EBF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14:paraId="0AA29981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</w:tr>
      <w:tr w:rsidR="00BA3B9B" w:rsidRPr="00515441" w14:paraId="765CA977" w14:textId="77777777" w:rsidTr="00BD3101">
        <w:tc>
          <w:tcPr>
            <w:tcW w:w="2318" w:type="dxa"/>
          </w:tcPr>
          <w:p w14:paraId="45B67FCF" w14:textId="77777777" w:rsidR="00BA3B9B" w:rsidRPr="00515441" w:rsidRDefault="005F0E7E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Snack </w:t>
            </w:r>
          </w:p>
        </w:tc>
        <w:tc>
          <w:tcPr>
            <w:tcW w:w="968" w:type="dxa"/>
          </w:tcPr>
          <w:p w14:paraId="0551F65A" w14:textId="77777777" w:rsidR="00BA3B9B" w:rsidRPr="00515441" w:rsidRDefault="00276F13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16</w:t>
            </w:r>
          </w:p>
        </w:tc>
        <w:tc>
          <w:tcPr>
            <w:tcW w:w="897" w:type="dxa"/>
          </w:tcPr>
          <w:p w14:paraId="34649F7B" w14:textId="07174913" w:rsidR="00BA3B9B" w:rsidRPr="00515441" w:rsidRDefault="007F1555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1041" w:type="dxa"/>
          </w:tcPr>
          <w:p w14:paraId="134701C9" w14:textId="21443BCF" w:rsidR="00BA3B9B" w:rsidRPr="00515441" w:rsidRDefault="00A53FD6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2</w:t>
            </w:r>
            <w:r w:rsidR="007F1555">
              <w:rPr>
                <w:sz w:val="20"/>
                <w:szCs w:val="20"/>
              </w:rPr>
              <w:t>000</w:t>
            </w:r>
          </w:p>
        </w:tc>
        <w:tc>
          <w:tcPr>
            <w:tcW w:w="1287" w:type="dxa"/>
          </w:tcPr>
          <w:p w14:paraId="261C362A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</w:tcPr>
          <w:p w14:paraId="2356C14D" w14:textId="5F7B6FEC" w:rsidR="00BA3B9B" w:rsidRPr="00515441" w:rsidRDefault="0000754D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6" w:type="dxa"/>
          </w:tcPr>
          <w:p w14:paraId="52426ADB" w14:textId="5C0E87EA" w:rsidR="00BA3B9B" w:rsidRPr="00515441" w:rsidRDefault="007F1555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1288" w:type="dxa"/>
          </w:tcPr>
          <w:p w14:paraId="590A4320" w14:textId="2A4E9CC0" w:rsidR="00BA3B9B" w:rsidRPr="00515441" w:rsidRDefault="007F1555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87" w:type="dxa"/>
          </w:tcPr>
          <w:p w14:paraId="79BE0E38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14:paraId="0B347441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</w:tr>
      <w:tr w:rsidR="00BA3B9B" w:rsidRPr="00515441" w14:paraId="0C3C0E21" w14:textId="77777777" w:rsidTr="00BD3101">
        <w:tc>
          <w:tcPr>
            <w:tcW w:w="2318" w:type="dxa"/>
          </w:tcPr>
          <w:p w14:paraId="5BDE41D9" w14:textId="77777777" w:rsidR="00BA3B9B" w:rsidRPr="00515441" w:rsidRDefault="005F0E7E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Delivery Charge </w:t>
            </w:r>
          </w:p>
        </w:tc>
        <w:tc>
          <w:tcPr>
            <w:tcW w:w="968" w:type="dxa"/>
            <w:shd w:val="clear" w:color="auto" w:fill="7F7F7F" w:themeFill="text1" w:themeFillTint="80"/>
          </w:tcPr>
          <w:p w14:paraId="78911957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shd w:val="clear" w:color="auto" w:fill="7F7F7F" w:themeFill="text1" w:themeFillTint="80"/>
          </w:tcPr>
          <w:p w14:paraId="718613F1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7F7F7F" w:themeFill="text1" w:themeFillTint="80"/>
          </w:tcPr>
          <w:p w14:paraId="3FB7EFC6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87" w:type="dxa"/>
          </w:tcPr>
          <w:p w14:paraId="0E765613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7F7F7F" w:themeFill="text1" w:themeFillTint="80"/>
          </w:tcPr>
          <w:p w14:paraId="6CD0D3E4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7F7F7F" w:themeFill="text1" w:themeFillTint="80"/>
          </w:tcPr>
          <w:p w14:paraId="225DCC7D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7F7F7F" w:themeFill="text1" w:themeFillTint="80"/>
          </w:tcPr>
          <w:p w14:paraId="037A983A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87" w:type="dxa"/>
          </w:tcPr>
          <w:p w14:paraId="112EA11F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7F7F7F" w:themeFill="text1" w:themeFillTint="80"/>
          </w:tcPr>
          <w:p w14:paraId="44E7D0A4" w14:textId="77777777" w:rsidR="00BA3B9B" w:rsidRPr="00515441" w:rsidRDefault="00BA3B9B" w:rsidP="00036DE4">
            <w:pPr>
              <w:rPr>
                <w:sz w:val="20"/>
                <w:szCs w:val="20"/>
              </w:rPr>
            </w:pPr>
          </w:p>
        </w:tc>
      </w:tr>
      <w:tr w:rsidR="00CA462A" w:rsidRPr="00515441" w14:paraId="0F627D4E" w14:textId="77777777" w:rsidTr="00BD3101">
        <w:tc>
          <w:tcPr>
            <w:tcW w:w="2318" w:type="dxa"/>
          </w:tcPr>
          <w:p w14:paraId="76F6C6B3" w14:textId="77777777" w:rsidR="00CA462A" w:rsidRPr="00515441" w:rsidRDefault="00CA462A" w:rsidP="00036DE4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shd w:val="clear" w:color="auto" w:fill="7F7F7F" w:themeFill="text1" w:themeFillTint="80"/>
          </w:tcPr>
          <w:p w14:paraId="7431C280" w14:textId="77777777" w:rsidR="00CA462A" w:rsidRPr="00515441" w:rsidRDefault="00CA462A" w:rsidP="00036DE4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shd w:val="clear" w:color="auto" w:fill="7F7F7F" w:themeFill="text1" w:themeFillTint="80"/>
          </w:tcPr>
          <w:p w14:paraId="33FFA3E8" w14:textId="77777777" w:rsidR="00CA462A" w:rsidRPr="00515441" w:rsidRDefault="00CA462A" w:rsidP="00036DE4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7F7F7F" w:themeFill="text1" w:themeFillTint="80"/>
          </w:tcPr>
          <w:p w14:paraId="713FDB69" w14:textId="77777777" w:rsidR="00CA462A" w:rsidRPr="00515441" w:rsidRDefault="00CA462A" w:rsidP="00036DE4">
            <w:pPr>
              <w:rPr>
                <w:sz w:val="20"/>
                <w:szCs w:val="20"/>
              </w:rPr>
            </w:pPr>
          </w:p>
        </w:tc>
        <w:tc>
          <w:tcPr>
            <w:tcW w:w="1287" w:type="dxa"/>
          </w:tcPr>
          <w:p w14:paraId="39D14D12" w14:textId="77777777" w:rsidR="00CA462A" w:rsidRPr="00515441" w:rsidRDefault="00CA462A" w:rsidP="00036DE4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7F7F7F" w:themeFill="text1" w:themeFillTint="80"/>
          </w:tcPr>
          <w:p w14:paraId="2D86842E" w14:textId="77777777" w:rsidR="00CA462A" w:rsidRPr="00515441" w:rsidRDefault="00CA462A" w:rsidP="00036DE4">
            <w:pPr>
              <w:rPr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7F7F7F" w:themeFill="text1" w:themeFillTint="80"/>
          </w:tcPr>
          <w:p w14:paraId="1C89ADFB" w14:textId="77777777" w:rsidR="00CA462A" w:rsidRPr="00515441" w:rsidRDefault="00CA462A" w:rsidP="00036DE4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shd w:val="clear" w:color="auto" w:fill="7F7F7F" w:themeFill="text1" w:themeFillTint="80"/>
          </w:tcPr>
          <w:p w14:paraId="68E444C8" w14:textId="77777777" w:rsidR="00CA462A" w:rsidRPr="00515441" w:rsidRDefault="00CA462A" w:rsidP="00036DE4">
            <w:pPr>
              <w:rPr>
                <w:sz w:val="20"/>
                <w:szCs w:val="20"/>
              </w:rPr>
            </w:pPr>
          </w:p>
        </w:tc>
        <w:tc>
          <w:tcPr>
            <w:tcW w:w="1287" w:type="dxa"/>
          </w:tcPr>
          <w:p w14:paraId="182F9B41" w14:textId="77777777" w:rsidR="00CA462A" w:rsidRPr="00515441" w:rsidRDefault="00CA462A" w:rsidP="00036DE4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7F7F7F" w:themeFill="text1" w:themeFillTint="80"/>
          </w:tcPr>
          <w:p w14:paraId="7563C3FB" w14:textId="77777777" w:rsidR="00CA462A" w:rsidRPr="00515441" w:rsidRDefault="00CA462A" w:rsidP="00036DE4">
            <w:pPr>
              <w:rPr>
                <w:sz w:val="20"/>
                <w:szCs w:val="20"/>
              </w:rPr>
            </w:pPr>
          </w:p>
        </w:tc>
      </w:tr>
    </w:tbl>
    <w:p w14:paraId="506DDC65" w14:textId="77777777" w:rsidR="00BA3B9B" w:rsidRPr="00CA462A" w:rsidRDefault="00CA462A">
      <w:pPr>
        <w:rPr>
          <w:b/>
          <w:sz w:val="20"/>
          <w:szCs w:val="20"/>
        </w:rPr>
      </w:pPr>
      <w:r w:rsidRPr="00CA462A">
        <w:rPr>
          <w:b/>
          <w:sz w:val="20"/>
          <w:szCs w:val="20"/>
        </w:rPr>
        <w:t>Bid Placed: ___________________</w:t>
      </w:r>
    </w:p>
    <w:p w14:paraId="21ACFE56" w14:textId="77777777" w:rsidR="00CA462A" w:rsidRDefault="00CA462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6"/>
        <w:gridCol w:w="984"/>
        <w:gridCol w:w="896"/>
        <w:gridCol w:w="1040"/>
        <w:gridCol w:w="1284"/>
        <w:gridCol w:w="1287"/>
        <w:gridCol w:w="1284"/>
        <w:gridCol w:w="1286"/>
        <w:gridCol w:w="1284"/>
        <w:gridCol w:w="1289"/>
      </w:tblGrid>
      <w:tr w:rsidR="00BA3B9B" w14:paraId="1DE636AD" w14:textId="77777777" w:rsidTr="00CA462A">
        <w:tc>
          <w:tcPr>
            <w:tcW w:w="2316" w:type="dxa"/>
          </w:tcPr>
          <w:p w14:paraId="04A5F573" w14:textId="77777777" w:rsidR="00BA3B9B" w:rsidRDefault="00BA3B9B" w:rsidP="00036DE4">
            <w:pPr>
              <w:rPr>
                <w:b/>
              </w:rPr>
            </w:pPr>
            <w:r w:rsidRPr="00515441">
              <w:rPr>
                <w:b/>
              </w:rPr>
              <w:t xml:space="preserve">Center Location </w:t>
            </w:r>
          </w:p>
          <w:p w14:paraId="6DC5E5D6" w14:textId="1458FE6B" w:rsidR="00CA462A" w:rsidRPr="00515441" w:rsidRDefault="00FC3252" w:rsidP="00036DE4">
            <w:pPr>
              <w:rPr>
                <w:b/>
              </w:rPr>
            </w:pPr>
            <w:r>
              <w:rPr>
                <w:b/>
              </w:rPr>
              <w:t>Mills County</w:t>
            </w:r>
            <w:r w:rsidR="00CA462A">
              <w:rPr>
                <w:b/>
              </w:rPr>
              <w:t xml:space="preserve"> Head Start </w:t>
            </w:r>
          </w:p>
        </w:tc>
        <w:tc>
          <w:tcPr>
            <w:tcW w:w="984" w:type="dxa"/>
          </w:tcPr>
          <w:p w14:paraId="5C0F3143" w14:textId="77777777" w:rsidR="00FE4F88" w:rsidRPr="00515441" w:rsidRDefault="00BA3B9B" w:rsidP="00036DE4">
            <w:pPr>
              <w:rPr>
                <w:b/>
              </w:rPr>
            </w:pPr>
            <w:r w:rsidRPr="00515441">
              <w:rPr>
                <w:b/>
              </w:rPr>
              <w:t># of Children Meals</w:t>
            </w:r>
          </w:p>
          <w:p w14:paraId="4DE1AE2E" w14:textId="77777777" w:rsidR="00BA3B9B" w:rsidRPr="00515441" w:rsidRDefault="00BA3B9B" w:rsidP="00036DE4">
            <w:pPr>
              <w:rPr>
                <w:b/>
              </w:rPr>
            </w:pPr>
            <w:r w:rsidRPr="00515441">
              <w:rPr>
                <w:b/>
              </w:rPr>
              <w:t xml:space="preserve"> </w:t>
            </w:r>
            <w:r w:rsidR="00FE4F88" w:rsidRPr="00515441">
              <w:rPr>
                <w:b/>
                <w:highlight w:val="yellow"/>
              </w:rPr>
              <w:t>Age 3-5 Portion Size</w:t>
            </w:r>
            <w:r w:rsidR="00FE4F88" w:rsidRPr="00515441">
              <w:rPr>
                <w:b/>
              </w:rPr>
              <w:t xml:space="preserve">  </w:t>
            </w:r>
          </w:p>
        </w:tc>
        <w:tc>
          <w:tcPr>
            <w:tcW w:w="896" w:type="dxa"/>
          </w:tcPr>
          <w:p w14:paraId="65E4088E" w14:textId="77777777" w:rsidR="00BA3B9B" w:rsidRPr="00515441" w:rsidRDefault="00BA3B9B" w:rsidP="00036DE4">
            <w:pPr>
              <w:rPr>
                <w:b/>
              </w:rPr>
            </w:pPr>
            <w:r w:rsidRPr="00515441">
              <w:rPr>
                <w:b/>
              </w:rPr>
              <w:t xml:space="preserve"># of Days Per Year </w:t>
            </w:r>
          </w:p>
        </w:tc>
        <w:tc>
          <w:tcPr>
            <w:tcW w:w="1040" w:type="dxa"/>
          </w:tcPr>
          <w:p w14:paraId="7829145D" w14:textId="77777777" w:rsidR="00BA3B9B" w:rsidRPr="00515441" w:rsidRDefault="00BA3B9B" w:rsidP="00036DE4">
            <w:pPr>
              <w:rPr>
                <w:b/>
              </w:rPr>
            </w:pPr>
            <w:r w:rsidRPr="00515441">
              <w:rPr>
                <w:b/>
              </w:rPr>
              <w:t xml:space="preserve">Total Meals </w:t>
            </w:r>
          </w:p>
        </w:tc>
        <w:tc>
          <w:tcPr>
            <w:tcW w:w="1284" w:type="dxa"/>
          </w:tcPr>
          <w:p w14:paraId="5AFF1963" w14:textId="77777777" w:rsidR="00BA3B9B" w:rsidRPr="00515441" w:rsidRDefault="00BA3B9B" w:rsidP="00036DE4">
            <w:pPr>
              <w:rPr>
                <w:b/>
              </w:rPr>
            </w:pPr>
            <w:r w:rsidRPr="00515441">
              <w:rPr>
                <w:b/>
              </w:rPr>
              <w:t xml:space="preserve">Bid Cost Per Meal </w:t>
            </w:r>
          </w:p>
        </w:tc>
        <w:tc>
          <w:tcPr>
            <w:tcW w:w="1287" w:type="dxa"/>
          </w:tcPr>
          <w:p w14:paraId="077DD07F" w14:textId="77777777" w:rsidR="00BA3B9B" w:rsidRDefault="00BA3B9B" w:rsidP="00036DE4">
            <w:pPr>
              <w:rPr>
                <w:b/>
              </w:rPr>
            </w:pPr>
            <w:r w:rsidRPr="00515441">
              <w:rPr>
                <w:b/>
              </w:rPr>
              <w:t xml:space="preserve"># of Adult Meals </w:t>
            </w:r>
          </w:p>
          <w:p w14:paraId="00B45056" w14:textId="77777777" w:rsidR="008C5113" w:rsidRPr="00515441" w:rsidRDefault="008C5113" w:rsidP="00036DE4">
            <w:pPr>
              <w:rPr>
                <w:b/>
              </w:rPr>
            </w:pPr>
            <w:r w:rsidRPr="00515441">
              <w:rPr>
                <w:b/>
                <w:sz w:val="20"/>
                <w:szCs w:val="20"/>
                <w:highlight w:val="yellow"/>
              </w:rPr>
              <w:t>Age 3-5 Portion Size</w:t>
            </w:r>
          </w:p>
        </w:tc>
        <w:tc>
          <w:tcPr>
            <w:tcW w:w="1284" w:type="dxa"/>
          </w:tcPr>
          <w:p w14:paraId="207AAF90" w14:textId="77777777" w:rsidR="00BA3B9B" w:rsidRPr="00515441" w:rsidRDefault="00BA3B9B" w:rsidP="00036DE4">
            <w:pPr>
              <w:rPr>
                <w:b/>
              </w:rPr>
            </w:pPr>
            <w:r w:rsidRPr="00515441">
              <w:rPr>
                <w:b/>
              </w:rPr>
              <w:t xml:space="preserve"># of Days Per year </w:t>
            </w:r>
          </w:p>
        </w:tc>
        <w:tc>
          <w:tcPr>
            <w:tcW w:w="1286" w:type="dxa"/>
          </w:tcPr>
          <w:p w14:paraId="1DADE342" w14:textId="77777777" w:rsidR="00BA3B9B" w:rsidRPr="00515441" w:rsidRDefault="00BA3B9B" w:rsidP="00036DE4">
            <w:pPr>
              <w:rPr>
                <w:b/>
              </w:rPr>
            </w:pPr>
            <w:r w:rsidRPr="00515441">
              <w:rPr>
                <w:b/>
              </w:rPr>
              <w:t xml:space="preserve">Total Meals </w:t>
            </w:r>
          </w:p>
        </w:tc>
        <w:tc>
          <w:tcPr>
            <w:tcW w:w="1284" w:type="dxa"/>
          </w:tcPr>
          <w:p w14:paraId="32F425F2" w14:textId="77777777" w:rsidR="00BA3B9B" w:rsidRPr="00515441" w:rsidRDefault="00BA3B9B" w:rsidP="00036DE4">
            <w:pPr>
              <w:rPr>
                <w:b/>
              </w:rPr>
            </w:pPr>
            <w:r w:rsidRPr="00515441">
              <w:rPr>
                <w:b/>
              </w:rPr>
              <w:t xml:space="preserve">Bid Cost Per Meal </w:t>
            </w:r>
          </w:p>
        </w:tc>
        <w:tc>
          <w:tcPr>
            <w:tcW w:w="1289" w:type="dxa"/>
          </w:tcPr>
          <w:p w14:paraId="5B607144" w14:textId="77777777" w:rsidR="00BA3B9B" w:rsidRPr="00515441" w:rsidRDefault="00BA3B9B" w:rsidP="00036DE4">
            <w:pPr>
              <w:rPr>
                <w:b/>
              </w:rPr>
            </w:pPr>
            <w:r w:rsidRPr="00515441">
              <w:rPr>
                <w:b/>
              </w:rPr>
              <w:t xml:space="preserve">Time Of Delivery </w:t>
            </w:r>
          </w:p>
        </w:tc>
      </w:tr>
      <w:tr w:rsidR="00BA3B9B" w14:paraId="6313FD44" w14:textId="77777777" w:rsidTr="00CA462A">
        <w:tc>
          <w:tcPr>
            <w:tcW w:w="2316" w:type="dxa"/>
          </w:tcPr>
          <w:p w14:paraId="23CC5B79" w14:textId="4BB65FCB" w:rsidR="00BA3B9B" w:rsidRPr="005F0E7E" w:rsidRDefault="005F0E7E" w:rsidP="00036DE4">
            <w:pPr>
              <w:rPr>
                <w:b/>
                <w:i/>
              </w:rPr>
            </w:pPr>
            <w:r w:rsidRPr="005F0E7E">
              <w:rPr>
                <w:b/>
                <w:i/>
              </w:rPr>
              <w:t xml:space="preserve">WCCA </w:t>
            </w:r>
            <w:r w:rsidR="00FC3252">
              <w:rPr>
                <w:b/>
                <w:i/>
              </w:rPr>
              <w:t>Mills County</w:t>
            </w:r>
            <w:r w:rsidRPr="005F0E7E">
              <w:rPr>
                <w:b/>
                <w:i/>
              </w:rPr>
              <w:t xml:space="preserve"> Head Start </w:t>
            </w:r>
          </w:p>
        </w:tc>
        <w:tc>
          <w:tcPr>
            <w:tcW w:w="984" w:type="dxa"/>
            <w:shd w:val="clear" w:color="auto" w:fill="7F7F7F" w:themeFill="text1" w:themeFillTint="80"/>
          </w:tcPr>
          <w:p w14:paraId="71DDF584" w14:textId="77777777" w:rsidR="00BA3B9B" w:rsidRDefault="00BA3B9B" w:rsidP="00036DE4"/>
        </w:tc>
        <w:tc>
          <w:tcPr>
            <w:tcW w:w="896" w:type="dxa"/>
            <w:shd w:val="clear" w:color="auto" w:fill="7F7F7F" w:themeFill="text1" w:themeFillTint="80"/>
          </w:tcPr>
          <w:p w14:paraId="6B20AA82" w14:textId="77777777" w:rsidR="00BA3B9B" w:rsidRDefault="00BA3B9B" w:rsidP="00036DE4"/>
        </w:tc>
        <w:tc>
          <w:tcPr>
            <w:tcW w:w="1040" w:type="dxa"/>
            <w:shd w:val="clear" w:color="auto" w:fill="7F7F7F" w:themeFill="text1" w:themeFillTint="80"/>
          </w:tcPr>
          <w:p w14:paraId="5F3A2A3F" w14:textId="77777777" w:rsidR="00BA3B9B" w:rsidRDefault="00BA3B9B" w:rsidP="00036DE4"/>
        </w:tc>
        <w:tc>
          <w:tcPr>
            <w:tcW w:w="1284" w:type="dxa"/>
            <w:shd w:val="clear" w:color="auto" w:fill="7F7F7F" w:themeFill="text1" w:themeFillTint="80"/>
          </w:tcPr>
          <w:p w14:paraId="557397D0" w14:textId="77777777" w:rsidR="00BA3B9B" w:rsidRDefault="00BA3B9B" w:rsidP="00036DE4"/>
        </w:tc>
        <w:tc>
          <w:tcPr>
            <w:tcW w:w="1287" w:type="dxa"/>
            <w:shd w:val="clear" w:color="auto" w:fill="7F7F7F" w:themeFill="text1" w:themeFillTint="80"/>
          </w:tcPr>
          <w:p w14:paraId="4E93FA1A" w14:textId="77777777" w:rsidR="00BA3B9B" w:rsidRDefault="00BA3B9B" w:rsidP="00036DE4"/>
        </w:tc>
        <w:tc>
          <w:tcPr>
            <w:tcW w:w="1284" w:type="dxa"/>
            <w:shd w:val="clear" w:color="auto" w:fill="7F7F7F" w:themeFill="text1" w:themeFillTint="80"/>
          </w:tcPr>
          <w:p w14:paraId="1DEE94BC" w14:textId="77777777" w:rsidR="00BA3B9B" w:rsidRDefault="00BA3B9B" w:rsidP="00036DE4"/>
        </w:tc>
        <w:tc>
          <w:tcPr>
            <w:tcW w:w="1286" w:type="dxa"/>
            <w:shd w:val="clear" w:color="auto" w:fill="7F7F7F" w:themeFill="text1" w:themeFillTint="80"/>
          </w:tcPr>
          <w:p w14:paraId="64CCA93E" w14:textId="77777777" w:rsidR="00BA3B9B" w:rsidRDefault="00BA3B9B" w:rsidP="00036DE4"/>
        </w:tc>
        <w:tc>
          <w:tcPr>
            <w:tcW w:w="1284" w:type="dxa"/>
            <w:shd w:val="clear" w:color="auto" w:fill="7F7F7F" w:themeFill="text1" w:themeFillTint="80"/>
          </w:tcPr>
          <w:p w14:paraId="1A858B2A" w14:textId="77777777" w:rsidR="00BA3B9B" w:rsidRDefault="00BA3B9B" w:rsidP="00036DE4"/>
        </w:tc>
        <w:tc>
          <w:tcPr>
            <w:tcW w:w="1289" w:type="dxa"/>
            <w:shd w:val="clear" w:color="auto" w:fill="7F7F7F" w:themeFill="text1" w:themeFillTint="80"/>
          </w:tcPr>
          <w:p w14:paraId="1038835B" w14:textId="77777777" w:rsidR="00BA3B9B" w:rsidRDefault="00BA3B9B" w:rsidP="00036DE4"/>
        </w:tc>
      </w:tr>
      <w:tr w:rsidR="00BA3B9B" w14:paraId="7A27F7C6" w14:textId="77777777" w:rsidTr="00CA462A">
        <w:tc>
          <w:tcPr>
            <w:tcW w:w="2316" w:type="dxa"/>
          </w:tcPr>
          <w:p w14:paraId="10E81749" w14:textId="43A5D8B3" w:rsidR="00BA3B9B" w:rsidRPr="005F0E7E" w:rsidRDefault="00FC3252" w:rsidP="00036DE4">
            <w:pPr>
              <w:rPr>
                <w:b/>
                <w:i/>
              </w:rPr>
            </w:pPr>
            <w:r>
              <w:rPr>
                <w:b/>
                <w:i/>
              </w:rPr>
              <w:t>58962 380</w:t>
            </w:r>
            <w:r w:rsidRPr="00FC3252">
              <w:rPr>
                <w:b/>
                <w:i/>
                <w:vertAlign w:val="superscript"/>
              </w:rPr>
              <w:t>th</w:t>
            </w:r>
            <w:r>
              <w:rPr>
                <w:b/>
                <w:i/>
              </w:rPr>
              <w:t xml:space="preserve"> Street</w:t>
            </w:r>
            <w:r w:rsidR="005F0E7E" w:rsidRPr="005F0E7E">
              <w:rPr>
                <w:b/>
                <w:i/>
              </w:rPr>
              <w:t xml:space="preserve"> </w:t>
            </w:r>
          </w:p>
        </w:tc>
        <w:tc>
          <w:tcPr>
            <w:tcW w:w="984" w:type="dxa"/>
            <w:shd w:val="clear" w:color="auto" w:fill="7F7F7F" w:themeFill="text1" w:themeFillTint="80"/>
          </w:tcPr>
          <w:p w14:paraId="32D20F7B" w14:textId="77777777" w:rsidR="00BA3B9B" w:rsidRDefault="00BA3B9B" w:rsidP="00036DE4"/>
        </w:tc>
        <w:tc>
          <w:tcPr>
            <w:tcW w:w="896" w:type="dxa"/>
            <w:shd w:val="clear" w:color="auto" w:fill="7F7F7F" w:themeFill="text1" w:themeFillTint="80"/>
          </w:tcPr>
          <w:p w14:paraId="3FA8B1DB" w14:textId="77777777" w:rsidR="00BA3B9B" w:rsidRDefault="00BA3B9B" w:rsidP="00036DE4"/>
        </w:tc>
        <w:tc>
          <w:tcPr>
            <w:tcW w:w="1040" w:type="dxa"/>
            <w:shd w:val="clear" w:color="auto" w:fill="7F7F7F" w:themeFill="text1" w:themeFillTint="80"/>
          </w:tcPr>
          <w:p w14:paraId="45BC0609" w14:textId="77777777" w:rsidR="00BA3B9B" w:rsidRDefault="00BA3B9B" w:rsidP="00036DE4"/>
        </w:tc>
        <w:tc>
          <w:tcPr>
            <w:tcW w:w="1284" w:type="dxa"/>
            <w:shd w:val="clear" w:color="auto" w:fill="7F7F7F" w:themeFill="text1" w:themeFillTint="80"/>
          </w:tcPr>
          <w:p w14:paraId="59405B30" w14:textId="77777777" w:rsidR="00BA3B9B" w:rsidRDefault="00BA3B9B" w:rsidP="00036DE4"/>
        </w:tc>
        <w:tc>
          <w:tcPr>
            <w:tcW w:w="1287" w:type="dxa"/>
            <w:shd w:val="clear" w:color="auto" w:fill="7F7F7F" w:themeFill="text1" w:themeFillTint="80"/>
          </w:tcPr>
          <w:p w14:paraId="14F72B10" w14:textId="77777777" w:rsidR="00BA3B9B" w:rsidRDefault="00BA3B9B" w:rsidP="00036DE4"/>
        </w:tc>
        <w:tc>
          <w:tcPr>
            <w:tcW w:w="1284" w:type="dxa"/>
            <w:shd w:val="clear" w:color="auto" w:fill="7F7F7F" w:themeFill="text1" w:themeFillTint="80"/>
          </w:tcPr>
          <w:p w14:paraId="693BCA7E" w14:textId="77777777" w:rsidR="00BA3B9B" w:rsidRDefault="00BA3B9B" w:rsidP="00036DE4"/>
        </w:tc>
        <w:tc>
          <w:tcPr>
            <w:tcW w:w="1286" w:type="dxa"/>
            <w:shd w:val="clear" w:color="auto" w:fill="7F7F7F" w:themeFill="text1" w:themeFillTint="80"/>
          </w:tcPr>
          <w:p w14:paraId="35D44121" w14:textId="77777777" w:rsidR="00BA3B9B" w:rsidRDefault="00BA3B9B" w:rsidP="00036DE4"/>
        </w:tc>
        <w:tc>
          <w:tcPr>
            <w:tcW w:w="1284" w:type="dxa"/>
            <w:shd w:val="clear" w:color="auto" w:fill="7F7F7F" w:themeFill="text1" w:themeFillTint="80"/>
          </w:tcPr>
          <w:p w14:paraId="2AD36468" w14:textId="77777777" w:rsidR="00BA3B9B" w:rsidRDefault="00BA3B9B" w:rsidP="00036DE4"/>
        </w:tc>
        <w:tc>
          <w:tcPr>
            <w:tcW w:w="1289" w:type="dxa"/>
            <w:shd w:val="clear" w:color="auto" w:fill="7F7F7F" w:themeFill="text1" w:themeFillTint="80"/>
          </w:tcPr>
          <w:p w14:paraId="0ABFC652" w14:textId="77777777" w:rsidR="00BA3B9B" w:rsidRDefault="00BA3B9B" w:rsidP="00036DE4"/>
        </w:tc>
      </w:tr>
      <w:tr w:rsidR="00BA3B9B" w14:paraId="72F5A287" w14:textId="77777777" w:rsidTr="00CA462A">
        <w:tc>
          <w:tcPr>
            <w:tcW w:w="2316" w:type="dxa"/>
          </w:tcPr>
          <w:p w14:paraId="6A596BC6" w14:textId="3A3F0B0E" w:rsidR="00BA3B9B" w:rsidRPr="005F0E7E" w:rsidRDefault="00FC3252" w:rsidP="00036DE4">
            <w:pPr>
              <w:rPr>
                <w:b/>
                <w:i/>
              </w:rPr>
            </w:pPr>
            <w:r>
              <w:rPr>
                <w:b/>
                <w:i/>
              </w:rPr>
              <w:t>Hastings, Iowa 51540</w:t>
            </w:r>
          </w:p>
        </w:tc>
        <w:tc>
          <w:tcPr>
            <w:tcW w:w="984" w:type="dxa"/>
            <w:shd w:val="clear" w:color="auto" w:fill="7F7F7F" w:themeFill="text1" w:themeFillTint="80"/>
          </w:tcPr>
          <w:p w14:paraId="03888D16" w14:textId="77777777" w:rsidR="00BA3B9B" w:rsidRDefault="00BA3B9B" w:rsidP="00036DE4"/>
        </w:tc>
        <w:tc>
          <w:tcPr>
            <w:tcW w:w="896" w:type="dxa"/>
            <w:shd w:val="clear" w:color="auto" w:fill="7F7F7F" w:themeFill="text1" w:themeFillTint="80"/>
          </w:tcPr>
          <w:p w14:paraId="289925AA" w14:textId="77777777" w:rsidR="00BA3B9B" w:rsidRDefault="00BA3B9B" w:rsidP="00036DE4"/>
        </w:tc>
        <w:tc>
          <w:tcPr>
            <w:tcW w:w="1040" w:type="dxa"/>
            <w:shd w:val="clear" w:color="auto" w:fill="7F7F7F" w:themeFill="text1" w:themeFillTint="80"/>
          </w:tcPr>
          <w:p w14:paraId="1646A5BB" w14:textId="77777777" w:rsidR="00BA3B9B" w:rsidRDefault="00BA3B9B" w:rsidP="00036DE4"/>
        </w:tc>
        <w:tc>
          <w:tcPr>
            <w:tcW w:w="1284" w:type="dxa"/>
            <w:shd w:val="clear" w:color="auto" w:fill="7F7F7F" w:themeFill="text1" w:themeFillTint="80"/>
          </w:tcPr>
          <w:p w14:paraId="2F50A88A" w14:textId="77777777" w:rsidR="00BA3B9B" w:rsidRDefault="00BA3B9B" w:rsidP="00036DE4"/>
        </w:tc>
        <w:tc>
          <w:tcPr>
            <w:tcW w:w="1287" w:type="dxa"/>
            <w:shd w:val="clear" w:color="auto" w:fill="7F7F7F" w:themeFill="text1" w:themeFillTint="80"/>
          </w:tcPr>
          <w:p w14:paraId="445E730D" w14:textId="77777777" w:rsidR="00BA3B9B" w:rsidRDefault="00BA3B9B" w:rsidP="00036DE4"/>
        </w:tc>
        <w:tc>
          <w:tcPr>
            <w:tcW w:w="1284" w:type="dxa"/>
            <w:shd w:val="clear" w:color="auto" w:fill="7F7F7F" w:themeFill="text1" w:themeFillTint="80"/>
          </w:tcPr>
          <w:p w14:paraId="7670870C" w14:textId="77777777" w:rsidR="00BA3B9B" w:rsidRDefault="00BA3B9B" w:rsidP="00036DE4"/>
        </w:tc>
        <w:tc>
          <w:tcPr>
            <w:tcW w:w="1286" w:type="dxa"/>
            <w:shd w:val="clear" w:color="auto" w:fill="7F7F7F" w:themeFill="text1" w:themeFillTint="80"/>
          </w:tcPr>
          <w:p w14:paraId="55F9C295" w14:textId="77777777" w:rsidR="00BA3B9B" w:rsidRDefault="00BA3B9B" w:rsidP="00036DE4"/>
        </w:tc>
        <w:tc>
          <w:tcPr>
            <w:tcW w:w="1284" w:type="dxa"/>
            <w:shd w:val="clear" w:color="auto" w:fill="7F7F7F" w:themeFill="text1" w:themeFillTint="80"/>
          </w:tcPr>
          <w:p w14:paraId="69AAA545" w14:textId="77777777" w:rsidR="00BA3B9B" w:rsidRDefault="00BA3B9B" w:rsidP="00036DE4"/>
        </w:tc>
        <w:tc>
          <w:tcPr>
            <w:tcW w:w="1289" w:type="dxa"/>
            <w:shd w:val="clear" w:color="auto" w:fill="7F7F7F" w:themeFill="text1" w:themeFillTint="80"/>
          </w:tcPr>
          <w:p w14:paraId="52932B6C" w14:textId="77777777" w:rsidR="00BA3B9B" w:rsidRDefault="00BA3B9B" w:rsidP="00036DE4"/>
        </w:tc>
      </w:tr>
      <w:tr w:rsidR="00BA3B9B" w14:paraId="103315C7" w14:textId="77777777" w:rsidTr="00CA462A">
        <w:tc>
          <w:tcPr>
            <w:tcW w:w="2316" w:type="dxa"/>
          </w:tcPr>
          <w:p w14:paraId="5468FC25" w14:textId="77777777" w:rsidR="00BA3B9B" w:rsidRPr="005F0E7E" w:rsidRDefault="005F0E7E" w:rsidP="00036DE4">
            <w:pPr>
              <w:rPr>
                <w:b/>
              </w:rPr>
            </w:pPr>
            <w:r w:rsidRPr="005F0E7E">
              <w:rPr>
                <w:b/>
              </w:rPr>
              <w:t>Breakfast</w:t>
            </w:r>
          </w:p>
        </w:tc>
        <w:tc>
          <w:tcPr>
            <w:tcW w:w="984" w:type="dxa"/>
          </w:tcPr>
          <w:p w14:paraId="5A9DEEE2" w14:textId="349D1D50" w:rsidR="00BA3B9B" w:rsidRDefault="00276F13" w:rsidP="00036DE4">
            <w:r>
              <w:t>1</w:t>
            </w:r>
            <w:r w:rsidR="00FC3252">
              <w:t>6</w:t>
            </w:r>
          </w:p>
        </w:tc>
        <w:tc>
          <w:tcPr>
            <w:tcW w:w="896" w:type="dxa"/>
          </w:tcPr>
          <w:p w14:paraId="77E22CF7" w14:textId="3636BE89" w:rsidR="00BA3B9B" w:rsidRDefault="00276F13" w:rsidP="00036DE4">
            <w:r>
              <w:t>16</w:t>
            </w:r>
            <w:r w:rsidR="0020436F">
              <w:t>3</w:t>
            </w:r>
          </w:p>
        </w:tc>
        <w:tc>
          <w:tcPr>
            <w:tcW w:w="1040" w:type="dxa"/>
          </w:tcPr>
          <w:p w14:paraId="3AE3E9E8" w14:textId="1DAC5F7A" w:rsidR="00BA3B9B" w:rsidRDefault="0020436F" w:rsidP="00036DE4">
            <w:r>
              <w:t>2608</w:t>
            </w:r>
          </w:p>
        </w:tc>
        <w:tc>
          <w:tcPr>
            <w:tcW w:w="1284" w:type="dxa"/>
          </w:tcPr>
          <w:p w14:paraId="54912B98" w14:textId="77777777" w:rsidR="00BA3B9B" w:rsidRDefault="00BA3B9B" w:rsidP="00036DE4"/>
        </w:tc>
        <w:tc>
          <w:tcPr>
            <w:tcW w:w="1287" w:type="dxa"/>
          </w:tcPr>
          <w:p w14:paraId="6042368A" w14:textId="5E88CC39" w:rsidR="00BA3B9B" w:rsidRDefault="0020436F" w:rsidP="00036DE4">
            <w:r>
              <w:t>4</w:t>
            </w:r>
          </w:p>
        </w:tc>
        <w:tc>
          <w:tcPr>
            <w:tcW w:w="1284" w:type="dxa"/>
          </w:tcPr>
          <w:p w14:paraId="6733418B" w14:textId="4D7A34A4" w:rsidR="00BA3B9B" w:rsidRDefault="00276F13" w:rsidP="00036DE4">
            <w:r>
              <w:t>16</w:t>
            </w:r>
            <w:r w:rsidR="0020436F">
              <w:t>3</w:t>
            </w:r>
          </w:p>
        </w:tc>
        <w:tc>
          <w:tcPr>
            <w:tcW w:w="1286" w:type="dxa"/>
          </w:tcPr>
          <w:p w14:paraId="3466638A" w14:textId="25351621" w:rsidR="00BA3B9B" w:rsidRDefault="0020436F" w:rsidP="00036DE4">
            <w:r>
              <w:t>652</w:t>
            </w:r>
          </w:p>
        </w:tc>
        <w:tc>
          <w:tcPr>
            <w:tcW w:w="1284" w:type="dxa"/>
          </w:tcPr>
          <w:p w14:paraId="57056A24" w14:textId="77777777" w:rsidR="00BA3B9B" w:rsidRDefault="00BA3B9B" w:rsidP="00036DE4"/>
        </w:tc>
        <w:tc>
          <w:tcPr>
            <w:tcW w:w="1289" w:type="dxa"/>
          </w:tcPr>
          <w:p w14:paraId="05C5CC16" w14:textId="77777777" w:rsidR="00BA3B9B" w:rsidRDefault="00BA3B9B" w:rsidP="00036DE4"/>
        </w:tc>
      </w:tr>
      <w:tr w:rsidR="00BA3B9B" w14:paraId="47D90F95" w14:textId="77777777" w:rsidTr="00CA462A">
        <w:tc>
          <w:tcPr>
            <w:tcW w:w="2316" w:type="dxa"/>
          </w:tcPr>
          <w:p w14:paraId="12D72619" w14:textId="77777777" w:rsidR="00BA3B9B" w:rsidRPr="005F0E7E" w:rsidRDefault="005F0E7E" w:rsidP="00036DE4">
            <w:pPr>
              <w:rPr>
                <w:b/>
              </w:rPr>
            </w:pPr>
            <w:r w:rsidRPr="005F0E7E">
              <w:rPr>
                <w:b/>
              </w:rPr>
              <w:t xml:space="preserve">Lunch </w:t>
            </w:r>
          </w:p>
        </w:tc>
        <w:tc>
          <w:tcPr>
            <w:tcW w:w="984" w:type="dxa"/>
          </w:tcPr>
          <w:p w14:paraId="62DD4666" w14:textId="12456389" w:rsidR="00BA3B9B" w:rsidRDefault="00276F13" w:rsidP="00036DE4">
            <w:r>
              <w:t>1</w:t>
            </w:r>
            <w:r w:rsidR="00FC3252">
              <w:t>6</w:t>
            </w:r>
          </w:p>
        </w:tc>
        <w:tc>
          <w:tcPr>
            <w:tcW w:w="896" w:type="dxa"/>
          </w:tcPr>
          <w:p w14:paraId="5DE2B588" w14:textId="241A4951" w:rsidR="00BA3B9B" w:rsidRDefault="00276F13" w:rsidP="00036DE4">
            <w:r>
              <w:t>16</w:t>
            </w:r>
            <w:r w:rsidR="0020436F">
              <w:t>3</w:t>
            </w:r>
          </w:p>
        </w:tc>
        <w:tc>
          <w:tcPr>
            <w:tcW w:w="1040" w:type="dxa"/>
          </w:tcPr>
          <w:p w14:paraId="5D5B139F" w14:textId="5B223CF8" w:rsidR="00BA3B9B" w:rsidRDefault="0020436F" w:rsidP="00036DE4">
            <w:r>
              <w:t>2608</w:t>
            </w:r>
          </w:p>
        </w:tc>
        <w:tc>
          <w:tcPr>
            <w:tcW w:w="1284" w:type="dxa"/>
          </w:tcPr>
          <w:p w14:paraId="0A0CA636" w14:textId="77777777" w:rsidR="00BA3B9B" w:rsidRDefault="00BA3B9B" w:rsidP="00036DE4"/>
        </w:tc>
        <w:tc>
          <w:tcPr>
            <w:tcW w:w="1287" w:type="dxa"/>
          </w:tcPr>
          <w:p w14:paraId="22512B3A" w14:textId="0DF0C7EF" w:rsidR="00BA3B9B" w:rsidRDefault="0020436F" w:rsidP="00036DE4">
            <w:r>
              <w:t>4</w:t>
            </w:r>
          </w:p>
        </w:tc>
        <w:tc>
          <w:tcPr>
            <w:tcW w:w="1284" w:type="dxa"/>
          </w:tcPr>
          <w:p w14:paraId="1EF42019" w14:textId="6184AD29" w:rsidR="00BA3B9B" w:rsidRDefault="00276F13" w:rsidP="00036DE4">
            <w:r>
              <w:t>16</w:t>
            </w:r>
            <w:r w:rsidR="0020436F">
              <w:t>3</w:t>
            </w:r>
          </w:p>
        </w:tc>
        <w:tc>
          <w:tcPr>
            <w:tcW w:w="1286" w:type="dxa"/>
          </w:tcPr>
          <w:p w14:paraId="16801243" w14:textId="3663D640" w:rsidR="00BA3B9B" w:rsidRDefault="0020436F" w:rsidP="00036DE4">
            <w:r>
              <w:t>652</w:t>
            </w:r>
          </w:p>
        </w:tc>
        <w:tc>
          <w:tcPr>
            <w:tcW w:w="1284" w:type="dxa"/>
          </w:tcPr>
          <w:p w14:paraId="4A494A23" w14:textId="77777777" w:rsidR="00BA3B9B" w:rsidRDefault="00BA3B9B" w:rsidP="00036DE4"/>
        </w:tc>
        <w:tc>
          <w:tcPr>
            <w:tcW w:w="1289" w:type="dxa"/>
          </w:tcPr>
          <w:p w14:paraId="78AE0A96" w14:textId="77777777" w:rsidR="00BA3B9B" w:rsidRDefault="00BA3B9B" w:rsidP="00036DE4"/>
        </w:tc>
      </w:tr>
      <w:tr w:rsidR="00BA3B9B" w14:paraId="02398428" w14:textId="77777777" w:rsidTr="00CA462A">
        <w:trPr>
          <w:trHeight w:val="323"/>
        </w:trPr>
        <w:tc>
          <w:tcPr>
            <w:tcW w:w="2316" w:type="dxa"/>
          </w:tcPr>
          <w:p w14:paraId="6D37A0F7" w14:textId="77777777" w:rsidR="00BA3B9B" w:rsidRPr="005F0E7E" w:rsidRDefault="005F0E7E" w:rsidP="00036DE4">
            <w:pPr>
              <w:rPr>
                <w:b/>
              </w:rPr>
            </w:pPr>
            <w:r w:rsidRPr="005F0E7E">
              <w:rPr>
                <w:b/>
              </w:rPr>
              <w:t xml:space="preserve">Snack </w:t>
            </w:r>
          </w:p>
        </w:tc>
        <w:tc>
          <w:tcPr>
            <w:tcW w:w="984" w:type="dxa"/>
          </w:tcPr>
          <w:p w14:paraId="0A271BC5" w14:textId="54D5888C" w:rsidR="00BA3B9B" w:rsidRDefault="00276F13" w:rsidP="00036DE4">
            <w:r>
              <w:t>1</w:t>
            </w:r>
            <w:r w:rsidR="00FC3252">
              <w:t>6</w:t>
            </w:r>
          </w:p>
        </w:tc>
        <w:tc>
          <w:tcPr>
            <w:tcW w:w="896" w:type="dxa"/>
          </w:tcPr>
          <w:p w14:paraId="196107BF" w14:textId="4C4014A6" w:rsidR="00BA3B9B" w:rsidRDefault="00276F13" w:rsidP="00036DE4">
            <w:r>
              <w:t>1</w:t>
            </w:r>
            <w:r w:rsidR="007F1555">
              <w:t>29</w:t>
            </w:r>
          </w:p>
        </w:tc>
        <w:tc>
          <w:tcPr>
            <w:tcW w:w="1040" w:type="dxa"/>
          </w:tcPr>
          <w:p w14:paraId="3A72E030" w14:textId="2D972E08" w:rsidR="00BA3B9B" w:rsidRDefault="0020436F" w:rsidP="00036DE4">
            <w:r>
              <w:t>2</w:t>
            </w:r>
            <w:r w:rsidR="007F1555">
              <w:t>064</w:t>
            </w:r>
          </w:p>
        </w:tc>
        <w:tc>
          <w:tcPr>
            <w:tcW w:w="1284" w:type="dxa"/>
          </w:tcPr>
          <w:p w14:paraId="640F54F2" w14:textId="77777777" w:rsidR="00BA3B9B" w:rsidRDefault="00BA3B9B" w:rsidP="00036DE4"/>
        </w:tc>
        <w:tc>
          <w:tcPr>
            <w:tcW w:w="1287" w:type="dxa"/>
          </w:tcPr>
          <w:p w14:paraId="3B3ABB01" w14:textId="60A8C7B7" w:rsidR="00BA3B9B" w:rsidRDefault="0020436F" w:rsidP="00036DE4">
            <w:r>
              <w:t>4</w:t>
            </w:r>
          </w:p>
        </w:tc>
        <w:tc>
          <w:tcPr>
            <w:tcW w:w="1284" w:type="dxa"/>
          </w:tcPr>
          <w:p w14:paraId="5724EF34" w14:textId="45C993F9" w:rsidR="00BA3B9B" w:rsidRDefault="00276F13" w:rsidP="00036DE4">
            <w:r>
              <w:t>1</w:t>
            </w:r>
            <w:r w:rsidR="007F1555">
              <w:t>29</w:t>
            </w:r>
          </w:p>
        </w:tc>
        <w:tc>
          <w:tcPr>
            <w:tcW w:w="1286" w:type="dxa"/>
          </w:tcPr>
          <w:p w14:paraId="3EF96F90" w14:textId="17AF0A2E" w:rsidR="00BA3B9B" w:rsidRDefault="007F1555" w:rsidP="00036DE4">
            <w:r>
              <w:t>516</w:t>
            </w:r>
          </w:p>
        </w:tc>
        <w:tc>
          <w:tcPr>
            <w:tcW w:w="1284" w:type="dxa"/>
          </w:tcPr>
          <w:p w14:paraId="0239C0B5" w14:textId="77777777" w:rsidR="00BA3B9B" w:rsidRDefault="00BA3B9B" w:rsidP="00036DE4"/>
        </w:tc>
        <w:tc>
          <w:tcPr>
            <w:tcW w:w="1289" w:type="dxa"/>
          </w:tcPr>
          <w:p w14:paraId="7CA2879D" w14:textId="77777777" w:rsidR="00BA3B9B" w:rsidRDefault="00BA3B9B" w:rsidP="00036DE4"/>
        </w:tc>
      </w:tr>
      <w:tr w:rsidR="00BA3B9B" w14:paraId="1A8F2C24" w14:textId="77777777" w:rsidTr="00CA462A">
        <w:tc>
          <w:tcPr>
            <w:tcW w:w="2316" w:type="dxa"/>
          </w:tcPr>
          <w:p w14:paraId="738FAF25" w14:textId="77777777" w:rsidR="00BA3B9B" w:rsidRPr="005F0E7E" w:rsidRDefault="005F0E7E" w:rsidP="00036DE4">
            <w:pPr>
              <w:rPr>
                <w:b/>
              </w:rPr>
            </w:pPr>
            <w:r w:rsidRPr="005F0E7E">
              <w:rPr>
                <w:b/>
              </w:rPr>
              <w:t xml:space="preserve">Delivery Charge </w:t>
            </w:r>
          </w:p>
        </w:tc>
        <w:tc>
          <w:tcPr>
            <w:tcW w:w="984" w:type="dxa"/>
            <w:shd w:val="clear" w:color="auto" w:fill="7F7F7F" w:themeFill="text1" w:themeFillTint="80"/>
          </w:tcPr>
          <w:p w14:paraId="6A3F1C9F" w14:textId="77777777" w:rsidR="00BA3B9B" w:rsidRDefault="00BA3B9B" w:rsidP="00036DE4"/>
        </w:tc>
        <w:tc>
          <w:tcPr>
            <w:tcW w:w="896" w:type="dxa"/>
            <w:shd w:val="clear" w:color="auto" w:fill="7F7F7F" w:themeFill="text1" w:themeFillTint="80"/>
          </w:tcPr>
          <w:p w14:paraId="1239EC30" w14:textId="77777777" w:rsidR="00BA3B9B" w:rsidRDefault="00BA3B9B" w:rsidP="00036DE4"/>
        </w:tc>
        <w:tc>
          <w:tcPr>
            <w:tcW w:w="1040" w:type="dxa"/>
            <w:shd w:val="clear" w:color="auto" w:fill="7F7F7F" w:themeFill="text1" w:themeFillTint="80"/>
          </w:tcPr>
          <w:p w14:paraId="53269A8B" w14:textId="77777777" w:rsidR="00BA3B9B" w:rsidRDefault="00BA3B9B" w:rsidP="00036DE4"/>
        </w:tc>
        <w:tc>
          <w:tcPr>
            <w:tcW w:w="1284" w:type="dxa"/>
          </w:tcPr>
          <w:p w14:paraId="0B03ADAD" w14:textId="77777777" w:rsidR="00BA3B9B" w:rsidRDefault="00BA3B9B" w:rsidP="00036DE4"/>
        </w:tc>
        <w:tc>
          <w:tcPr>
            <w:tcW w:w="1287" w:type="dxa"/>
            <w:shd w:val="clear" w:color="auto" w:fill="7F7F7F" w:themeFill="text1" w:themeFillTint="80"/>
          </w:tcPr>
          <w:p w14:paraId="272A7DE5" w14:textId="77777777" w:rsidR="00BA3B9B" w:rsidRDefault="00BA3B9B" w:rsidP="00036DE4"/>
        </w:tc>
        <w:tc>
          <w:tcPr>
            <w:tcW w:w="1284" w:type="dxa"/>
            <w:shd w:val="clear" w:color="auto" w:fill="7F7F7F" w:themeFill="text1" w:themeFillTint="80"/>
          </w:tcPr>
          <w:p w14:paraId="242C8EF0" w14:textId="77777777" w:rsidR="00BA3B9B" w:rsidRDefault="00BA3B9B" w:rsidP="00036DE4"/>
        </w:tc>
        <w:tc>
          <w:tcPr>
            <w:tcW w:w="1286" w:type="dxa"/>
            <w:shd w:val="clear" w:color="auto" w:fill="7F7F7F" w:themeFill="text1" w:themeFillTint="80"/>
          </w:tcPr>
          <w:p w14:paraId="5C74515F" w14:textId="77777777" w:rsidR="00BA3B9B" w:rsidRDefault="00BA3B9B" w:rsidP="00036DE4"/>
        </w:tc>
        <w:tc>
          <w:tcPr>
            <w:tcW w:w="1284" w:type="dxa"/>
          </w:tcPr>
          <w:p w14:paraId="75628E96" w14:textId="77777777" w:rsidR="00BA3B9B" w:rsidRDefault="00BA3B9B" w:rsidP="00036DE4"/>
        </w:tc>
        <w:tc>
          <w:tcPr>
            <w:tcW w:w="1289" w:type="dxa"/>
            <w:shd w:val="clear" w:color="auto" w:fill="7F7F7F" w:themeFill="text1" w:themeFillTint="80"/>
          </w:tcPr>
          <w:p w14:paraId="610511F7" w14:textId="77777777" w:rsidR="00BA3B9B" w:rsidRDefault="00BA3B9B" w:rsidP="00036DE4"/>
        </w:tc>
      </w:tr>
    </w:tbl>
    <w:p w14:paraId="019D1AC7" w14:textId="77777777" w:rsidR="00CA462A" w:rsidRPr="00CA462A" w:rsidRDefault="00CA462A" w:rsidP="00CA462A">
      <w:pPr>
        <w:rPr>
          <w:b/>
          <w:sz w:val="20"/>
          <w:szCs w:val="20"/>
        </w:rPr>
      </w:pPr>
      <w:r w:rsidRPr="00CA462A">
        <w:rPr>
          <w:b/>
          <w:sz w:val="20"/>
          <w:szCs w:val="20"/>
        </w:rPr>
        <w:t>Bid Placed: ___________________</w:t>
      </w:r>
    </w:p>
    <w:p w14:paraId="0318F287" w14:textId="77777777" w:rsidR="00BA3B9B" w:rsidRDefault="00BA3B9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3"/>
        <w:gridCol w:w="914"/>
        <w:gridCol w:w="899"/>
        <w:gridCol w:w="1044"/>
        <w:gridCol w:w="1293"/>
        <w:gridCol w:w="1294"/>
        <w:gridCol w:w="1293"/>
        <w:gridCol w:w="1293"/>
        <w:gridCol w:w="1293"/>
        <w:gridCol w:w="1294"/>
      </w:tblGrid>
      <w:tr w:rsidR="00316DE4" w:rsidRPr="00515441" w14:paraId="40E48168" w14:textId="77777777" w:rsidTr="00BA469D">
        <w:tc>
          <w:tcPr>
            <w:tcW w:w="2333" w:type="dxa"/>
          </w:tcPr>
          <w:p w14:paraId="6F1CDB4A" w14:textId="77777777" w:rsidR="00316DE4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lastRenderedPageBreak/>
              <w:t xml:space="preserve">Center Location </w:t>
            </w:r>
          </w:p>
          <w:p w14:paraId="41159EB4" w14:textId="77777777" w:rsidR="00316DE4" w:rsidRPr="00515441" w:rsidRDefault="00316DE4" w:rsidP="00BA469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Harlan Head Start </w:t>
            </w:r>
          </w:p>
        </w:tc>
        <w:tc>
          <w:tcPr>
            <w:tcW w:w="914" w:type="dxa"/>
          </w:tcPr>
          <w:p w14:paraId="7576316F" w14:textId="77777777" w:rsidR="00316DE4" w:rsidRPr="00515441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Children Meals </w:t>
            </w:r>
          </w:p>
          <w:p w14:paraId="52536B8E" w14:textId="77777777" w:rsidR="00316DE4" w:rsidRPr="00515441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  <w:highlight w:val="yellow"/>
              </w:rPr>
              <w:t>Age 3-5 Portion Size</w:t>
            </w:r>
            <w:r w:rsidRPr="00515441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899" w:type="dxa"/>
          </w:tcPr>
          <w:p w14:paraId="655206B8" w14:textId="77777777" w:rsidR="00316DE4" w:rsidRPr="00515441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Days Per Year </w:t>
            </w:r>
          </w:p>
        </w:tc>
        <w:tc>
          <w:tcPr>
            <w:tcW w:w="1044" w:type="dxa"/>
          </w:tcPr>
          <w:p w14:paraId="16D89C69" w14:textId="77777777" w:rsidR="00316DE4" w:rsidRPr="00515441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Total Meals </w:t>
            </w:r>
          </w:p>
        </w:tc>
        <w:tc>
          <w:tcPr>
            <w:tcW w:w="1293" w:type="dxa"/>
          </w:tcPr>
          <w:p w14:paraId="0EF51A46" w14:textId="77777777" w:rsidR="00316DE4" w:rsidRPr="00515441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Bid Cost Per Meal </w:t>
            </w:r>
          </w:p>
        </w:tc>
        <w:tc>
          <w:tcPr>
            <w:tcW w:w="1294" w:type="dxa"/>
          </w:tcPr>
          <w:p w14:paraId="6BFDB6C2" w14:textId="77777777" w:rsidR="00316DE4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Adult Meals </w:t>
            </w:r>
          </w:p>
          <w:p w14:paraId="7F592DAE" w14:textId="77777777" w:rsidR="00316DE4" w:rsidRPr="00515441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  <w:highlight w:val="yellow"/>
              </w:rPr>
              <w:t>Age 3-5 Portion Size</w:t>
            </w:r>
          </w:p>
        </w:tc>
        <w:tc>
          <w:tcPr>
            <w:tcW w:w="1293" w:type="dxa"/>
          </w:tcPr>
          <w:p w14:paraId="1B3A5A22" w14:textId="77777777" w:rsidR="00316DE4" w:rsidRPr="00515441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Days Per year </w:t>
            </w:r>
          </w:p>
        </w:tc>
        <w:tc>
          <w:tcPr>
            <w:tcW w:w="1293" w:type="dxa"/>
          </w:tcPr>
          <w:p w14:paraId="28A08FD0" w14:textId="77777777" w:rsidR="00316DE4" w:rsidRPr="00515441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Total Meals </w:t>
            </w:r>
          </w:p>
        </w:tc>
        <w:tc>
          <w:tcPr>
            <w:tcW w:w="1293" w:type="dxa"/>
          </w:tcPr>
          <w:p w14:paraId="32B9E0A7" w14:textId="77777777" w:rsidR="00316DE4" w:rsidRPr="00515441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Bid Cost Per Meal </w:t>
            </w:r>
          </w:p>
        </w:tc>
        <w:tc>
          <w:tcPr>
            <w:tcW w:w="1294" w:type="dxa"/>
          </w:tcPr>
          <w:p w14:paraId="1FEC2217" w14:textId="77777777" w:rsidR="00316DE4" w:rsidRPr="00515441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Time Of Delivery </w:t>
            </w:r>
          </w:p>
        </w:tc>
      </w:tr>
      <w:tr w:rsidR="00316DE4" w:rsidRPr="00515441" w14:paraId="1177B6C4" w14:textId="77777777" w:rsidTr="00BA469D">
        <w:tc>
          <w:tcPr>
            <w:tcW w:w="2333" w:type="dxa"/>
          </w:tcPr>
          <w:p w14:paraId="19453D56" w14:textId="77777777" w:rsidR="00316DE4" w:rsidRDefault="00316DE4" w:rsidP="00BA469D">
            <w:pPr>
              <w:rPr>
                <w:b/>
                <w:i/>
                <w:sz w:val="20"/>
                <w:szCs w:val="20"/>
              </w:rPr>
            </w:pPr>
            <w:r w:rsidRPr="00515441">
              <w:rPr>
                <w:b/>
                <w:i/>
                <w:sz w:val="20"/>
                <w:szCs w:val="20"/>
              </w:rPr>
              <w:t>WCCA Harlan Head Start</w:t>
            </w:r>
          </w:p>
          <w:p w14:paraId="104EDBD2" w14:textId="77777777" w:rsidR="00316DE4" w:rsidRPr="00515441" w:rsidRDefault="00316DE4" w:rsidP="00BA469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7F7F7F" w:themeFill="text1" w:themeFillTint="80"/>
          </w:tcPr>
          <w:p w14:paraId="3C53B705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7F7F7F" w:themeFill="text1" w:themeFillTint="80"/>
          </w:tcPr>
          <w:p w14:paraId="72A10957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shd w:val="clear" w:color="auto" w:fill="7F7F7F" w:themeFill="text1" w:themeFillTint="80"/>
          </w:tcPr>
          <w:p w14:paraId="26F0363C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685D575D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5FED7422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338D2507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48D24DDE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47020CB3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34ADFAB5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</w:tr>
      <w:tr w:rsidR="00316DE4" w:rsidRPr="00515441" w14:paraId="3ADADA86" w14:textId="77777777" w:rsidTr="00BA469D">
        <w:tc>
          <w:tcPr>
            <w:tcW w:w="2333" w:type="dxa"/>
          </w:tcPr>
          <w:p w14:paraId="38AB3BD8" w14:textId="77777777" w:rsidR="00316DE4" w:rsidRPr="00515441" w:rsidRDefault="00316DE4" w:rsidP="00BA469D">
            <w:pPr>
              <w:rPr>
                <w:b/>
                <w:i/>
                <w:sz w:val="20"/>
                <w:szCs w:val="20"/>
              </w:rPr>
            </w:pPr>
            <w:r w:rsidRPr="00515441">
              <w:rPr>
                <w:b/>
                <w:i/>
                <w:sz w:val="20"/>
                <w:szCs w:val="20"/>
              </w:rPr>
              <w:t>701 10</w:t>
            </w:r>
            <w:r w:rsidRPr="00515441">
              <w:rPr>
                <w:b/>
                <w:i/>
                <w:sz w:val="20"/>
                <w:szCs w:val="20"/>
                <w:vertAlign w:val="superscript"/>
              </w:rPr>
              <w:t>th</w:t>
            </w:r>
            <w:r w:rsidRPr="00515441">
              <w:rPr>
                <w:b/>
                <w:i/>
                <w:sz w:val="20"/>
                <w:szCs w:val="20"/>
              </w:rPr>
              <w:t xml:space="preserve"> Street </w:t>
            </w:r>
          </w:p>
        </w:tc>
        <w:tc>
          <w:tcPr>
            <w:tcW w:w="914" w:type="dxa"/>
            <w:shd w:val="clear" w:color="auto" w:fill="7F7F7F" w:themeFill="text1" w:themeFillTint="80"/>
          </w:tcPr>
          <w:p w14:paraId="1C23A19E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7F7F7F" w:themeFill="text1" w:themeFillTint="80"/>
          </w:tcPr>
          <w:p w14:paraId="1DFBDD34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shd w:val="clear" w:color="auto" w:fill="7F7F7F" w:themeFill="text1" w:themeFillTint="80"/>
          </w:tcPr>
          <w:p w14:paraId="6261CD36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5D0A68BB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7360BF26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61920040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3920835F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2F5CB179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12114042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</w:tr>
      <w:tr w:rsidR="00316DE4" w:rsidRPr="00515441" w14:paraId="6D9E6167" w14:textId="77777777" w:rsidTr="00BA469D">
        <w:tc>
          <w:tcPr>
            <w:tcW w:w="2333" w:type="dxa"/>
          </w:tcPr>
          <w:p w14:paraId="78FE2982" w14:textId="77777777" w:rsidR="00316DE4" w:rsidRPr="00515441" w:rsidRDefault="00316DE4" w:rsidP="00BA469D">
            <w:pPr>
              <w:rPr>
                <w:b/>
                <w:i/>
                <w:sz w:val="20"/>
                <w:szCs w:val="20"/>
              </w:rPr>
            </w:pPr>
            <w:r w:rsidRPr="00515441">
              <w:rPr>
                <w:b/>
                <w:i/>
                <w:sz w:val="20"/>
                <w:szCs w:val="20"/>
              </w:rPr>
              <w:t>Harlan, Iowa 51537</w:t>
            </w:r>
          </w:p>
        </w:tc>
        <w:tc>
          <w:tcPr>
            <w:tcW w:w="914" w:type="dxa"/>
            <w:shd w:val="clear" w:color="auto" w:fill="7F7F7F" w:themeFill="text1" w:themeFillTint="80"/>
          </w:tcPr>
          <w:p w14:paraId="498B5078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7F7F7F" w:themeFill="text1" w:themeFillTint="80"/>
          </w:tcPr>
          <w:p w14:paraId="009AE955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shd w:val="clear" w:color="auto" w:fill="7F7F7F" w:themeFill="text1" w:themeFillTint="80"/>
          </w:tcPr>
          <w:p w14:paraId="51F61E45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69F42657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566FC4C6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18DCD2B9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6A8CC12C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34DB9724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674217F8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</w:tr>
      <w:tr w:rsidR="00316DE4" w:rsidRPr="00515441" w14:paraId="7FFE9A6A" w14:textId="77777777" w:rsidTr="00BA469D">
        <w:tc>
          <w:tcPr>
            <w:tcW w:w="2333" w:type="dxa"/>
          </w:tcPr>
          <w:p w14:paraId="700BA43A" w14:textId="77777777" w:rsidR="00316DE4" w:rsidRPr="00515441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>Breakfast</w:t>
            </w:r>
          </w:p>
        </w:tc>
        <w:tc>
          <w:tcPr>
            <w:tcW w:w="914" w:type="dxa"/>
          </w:tcPr>
          <w:p w14:paraId="09A82FFF" w14:textId="38C2251E" w:rsidR="00316DE4" w:rsidRPr="00515441" w:rsidRDefault="00316DE4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</w:t>
            </w:r>
            <w:r w:rsidR="00FC3252">
              <w:rPr>
                <w:sz w:val="20"/>
                <w:szCs w:val="20"/>
              </w:rPr>
              <w:t>6</w:t>
            </w:r>
          </w:p>
        </w:tc>
        <w:tc>
          <w:tcPr>
            <w:tcW w:w="899" w:type="dxa"/>
          </w:tcPr>
          <w:p w14:paraId="144604E8" w14:textId="7C1E0E6A" w:rsidR="00316DE4" w:rsidRPr="00515441" w:rsidRDefault="00316DE4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</w:t>
            </w:r>
            <w:r w:rsidR="0020436F">
              <w:rPr>
                <w:sz w:val="20"/>
                <w:szCs w:val="20"/>
              </w:rPr>
              <w:t>59</w:t>
            </w:r>
          </w:p>
        </w:tc>
        <w:tc>
          <w:tcPr>
            <w:tcW w:w="1044" w:type="dxa"/>
          </w:tcPr>
          <w:p w14:paraId="5D3705C1" w14:textId="305BB72A" w:rsidR="00316DE4" w:rsidRPr="00515441" w:rsidRDefault="00316DE4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2</w:t>
            </w:r>
            <w:r w:rsidR="0020436F">
              <w:rPr>
                <w:sz w:val="20"/>
                <w:szCs w:val="20"/>
              </w:rPr>
              <w:t>544</w:t>
            </w:r>
          </w:p>
        </w:tc>
        <w:tc>
          <w:tcPr>
            <w:tcW w:w="1293" w:type="dxa"/>
          </w:tcPr>
          <w:p w14:paraId="22E4B646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14:paraId="3B316A41" w14:textId="35319751" w:rsidR="00316DE4" w:rsidRPr="00515441" w:rsidRDefault="0020436F" w:rsidP="00BA4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93" w:type="dxa"/>
          </w:tcPr>
          <w:p w14:paraId="71C61CBF" w14:textId="7AAEF38C" w:rsidR="00316DE4" w:rsidRPr="00515441" w:rsidRDefault="00316DE4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</w:t>
            </w:r>
            <w:r w:rsidR="0020436F">
              <w:rPr>
                <w:sz w:val="20"/>
                <w:szCs w:val="20"/>
              </w:rPr>
              <w:t>59</w:t>
            </w:r>
          </w:p>
        </w:tc>
        <w:tc>
          <w:tcPr>
            <w:tcW w:w="1293" w:type="dxa"/>
          </w:tcPr>
          <w:p w14:paraId="5849C31F" w14:textId="6B638929" w:rsidR="00316DE4" w:rsidRPr="00515441" w:rsidRDefault="0020436F" w:rsidP="00BA4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</w:t>
            </w:r>
          </w:p>
        </w:tc>
        <w:tc>
          <w:tcPr>
            <w:tcW w:w="1293" w:type="dxa"/>
          </w:tcPr>
          <w:p w14:paraId="20CF604B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14:paraId="4EADE387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</w:tr>
      <w:tr w:rsidR="00316DE4" w:rsidRPr="00515441" w14:paraId="183B3A75" w14:textId="77777777" w:rsidTr="00BA469D">
        <w:tc>
          <w:tcPr>
            <w:tcW w:w="2333" w:type="dxa"/>
          </w:tcPr>
          <w:p w14:paraId="6576D5AF" w14:textId="77777777" w:rsidR="00316DE4" w:rsidRPr="00515441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Lunch </w:t>
            </w:r>
          </w:p>
        </w:tc>
        <w:tc>
          <w:tcPr>
            <w:tcW w:w="914" w:type="dxa"/>
          </w:tcPr>
          <w:p w14:paraId="1AF07A1C" w14:textId="030CD76F" w:rsidR="00316DE4" w:rsidRPr="00515441" w:rsidRDefault="00316DE4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</w:t>
            </w:r>
            <w:r w:rsidR="00FC3252">
              <w:rPr>
                <w:sz w:val="20"/>
                <w:szCs w:val="20"/>
              </w:rPr>
              <w:t>6</w:t>
            </w:r>
          </w:p>
        </w:tc>
        <w:tc>
          <w:tcPr>
            <w:tcW w:w="899" w:type="dxa"/>
          </w:tcPr>
          <w:p w14:paraId="16894E5B" w14:textId="31AA551E" w:rsidR="00316DE4" w:rsidRPr="00515441" w:rsidRDefault="00316DE4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</w:t>
            </w:r>
            <w:r w:rsidR="0020436F">
              <w:rPr>
                <w:sz w:val="20"/>
                <w:szCs w:val="20"/>
              </w:rPr>
              <w:t>59</w:t>
            </w:r>
          </w:p>
        </w:tc>
        <w:tc>
          <w:tcPr>
            <w:tcW w:w="1044" w:type="dxa"/>
          </w:tcPr>
          <w:p w14:paraId="2C8FA5CB" w14:textId="6748C04D" w:rsidR="00316DE4" w:rsidRPr="00515441" w:rsidRDefault="00316DE4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2</w:t>
            </w:r>
            <w:r w:rsidR="0020436F">
              <w:rPr>
                <w:sz w:val="20"/>
                <w:szCs w:val="20"/>
              </w:rPr>
              <w:t>544</w:t>
            </w:r>
          </w:p>
        </w:tc>
        <w:tc>
          <w:tcPr>
            <w:tcW w:w="1293" w:type="dxa"/>
          </w:tcPr>
          <w:p w14:paraId="1DD82115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14:paraId="0779EF49" w14:textId="330F2FC5" w:rsidR="00316DE4" w:rsidRPr="00515441" w:rsidRDefault="0020436F" w:rsidP="00BA4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93" w:type="dxa"/>
          </w:tcPr>
          <w:p w14:paraId="6BDD7006" w14:textId="5C99E103" w:rsidR="00316DE4" w:rsidRPr="00515441" w:rsidRDefault="00316DE4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</w:t>
            </w:r>
            <w:r w:rsidR="0020436F">
              <w:rPr>
                <w:sz w:val="20"/>
                <w:szCs w:val="20"/>
              </w:rPr>
              <w:t>59</w:t>
            </w:r>
          </w:p>
        </w:tc>
        <w:tc>
          <w:tcPr>
            <w:tcW w:w="1293" w:type="dxa"/>
          </w:tcPr>
          <w:p w14:paraId="291F9256" w14:textId="6BAA990F" w:rsidR="00316DE4" w:rsidRPr="00515441" w:rsidRDefault="0020436F" w:rsidP="00BA4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</w:t>
            </w:r>
          </w:p>
        </w:tc>
        <w:tc>
          <w:tcPr>
            <w:tcW w:w="1293" w:type="dxa"/>
          </w:tcPr>
          <w:p w14:paraId="3B3DC655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14:paraId="4BEE8398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</w:tr>
      <w:tr w:rsidR="00316DE4" w:rsidRPr="00515441" w14:paraId="11443E9C" w14:textId="77777777" w:rsidTr="00BA469D">
        <w:tc>
          <w:tcPr>
            <w:tcW w:w="2333" w:type="dxa"/>
          </w:tcPr>
          <w:p w14:paraId="333E64FC" w14:textId="77777777" w:rsidR="00316DE4" w:rsidRPr="00515441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Snack </w:t>
            </w:r>
          </w:p>
        </w:tc>
        <w:tc>
          <w:tcPr>
            <w:tcW w:w="914" w:type="dxa"/>
          </w:tcPr>
          <w:p w14:paraId="7BB4E026" w14:textId="1683AE32" w:rsidR="00316DE4" w:rsidRPr="00515441" w:rsidRDefault="00316DE4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</w:t>
            </w:r>
            <w:r w:rsidR="00FC3252">
              <w:rPr>
                <w:sz w:val="20"/>
                <w:szCs w:val="20"/>
              </w:rPr>
              <w:t>6</w:t>
            </w:r>
          </w:p>
        </w:tc>
        <w:tc>
          <w:tcPr>
            <w:tcW w:w="899" w:type="dxa"/>
          </w:tcPr>
          <w:p w14:paraId="65081261" w14:textId="2C5512E3" w:rsidR="00316DE4" w:rsidRPr="00515441" w:rsidRDefault="00316DE4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</w:t>
            </w:r>
            <w:r w:rsidR="007F1555">
              <w:rPr>
                <w:sz w:val="20"/>
                <w:szCs w:val="20"/>
              </w:rPr>
              <w:t>30</w:t>
            </w:r>
          </w:p>
        </w:tc>
        <w:tc>
          <w:tcPr>
            <w:tcW w:w="1044" w:type="dxa"/>
          </w:tcPr>
          <w:p w14:paraId="01B607C2" w14:textId="2287F6D3" w:rsidR="00316DE4" w:rsidRPr="00515441" w:rsidRDefault="00316DE4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2</w:t>
            </w:r>
            <w:r w:rsidR="007F1555">
              <w:rPr>
                <w:sz w:val="20"/>
                <w:szCs w:val="20"/>
              </w:rPr>
              <w:t>080</w:t>
            </w:r>
          </w:p>
        </w:tc>
        <w:tc>
          <w:tcPr>
            <w:tcW w:w="1293" w:type="dxa"/>
          </w:tcPr>
          <w:p w14:paraId="3F543BE6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14:paraId="1D8AB6A8" w14:textId="2242458F" w:rsidR="00316DE4" w:rsidRPr="00515441" w:rsidRDefault="0020436F" w:rsidP="00BA4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93" w:type="dxa"/>
          </w:tcPr>
          <w:p w14:paraId="6D8E1C2D" w14:textId="482392A0" w:rsidR="00316DE4" w:rsidRPr="00515441" w:rsidRDefault="00316DE4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</w:t>
            </w:r>
            <w:r w:rsidR="007F1555">
              <w:rPr>
                <w:sz w:val="20"/>
                <w:szCs w:val="20"/>
              </w:rPr>
              <w:t>30</w:t>
            </w:r>
          </w:p>
        </w:tc>
        <w:tc>
          <w:tcPr>
            <w:tcW w:w="1293" w:type="dxa"/>
          </w:tcPr>
          <w:p w14:paraId="7FDBDFAF" w14:textId="5F6FE0F2" w:rsidR="00316DE4" w:rsidRPr="00515441" w:rsidRDefault="007F1555" w:rsidP="00BA4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1293" w:type="dxa"/>
          </w:tcPr>
          <w:p w14:paraId="312127CC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14:paraId="60009440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</w:tr>
      <w:tr w:rsidR="00316DE4" w:rsidRPr="00515441" w14:paraId="0B828E0C" w14:textId="77777777" w:rsidTr="00BA469D">
        <w:tc>
          <w:tcPr>
            <w:tcW w:w="2333" w:type="dxa"/>
          </w:tcPr>
          <w:p w14:paraId="0222949B" w14:textId="77777777" w:rsidR="00316DE4" w:rsidRPr="00515441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Delivery Charge </w:t>
            </w:r>
          </w:p>
        </w:tc>
        <w:tc>
          <w:tcPr>
            <w:tcW w:w="914" w:type="dxa"/>
            <w:shd w:val="clear" w:color="auto" w:fill="7F7F7F" w:themeFill="text1" w:themeFillTint="80"/>
          </w:tcPr>
          <w:p w14:paraId="03ABBF0D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7F7F7F" w:themeFill="text1" w:themeFillTint="80"/>
          </w:tcPr>
          <w:p w14:paraId="6ECD06CD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shd w:val="clear" w:color="auto" w:fill="7F7F7F" w:themeFill="text1" w:themeFillTint="80"/>
          </w:tcPr>
          <w:p w14:paraId="4A8AD655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14:paraId="4B4D4CC6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6F873639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313810EF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4EEE6DC6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14:paraId="2BF633AD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1F293929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</w:tr>
    </w:tbl>
    <w:p w14:paraId="2A902605" w14:textId="77777777" w:rsidR="00316DE4" w:rsidRDefault="00316DE4" w:rsidP="00316DE4">
      <w:pPr>
        <w:rPr>
          <w:sz w:val="20"/>
          <w:szCs w:val="20"/>
        </w:rPr>
      </w:pPr>
      <w:r>
        <w:rPr>
          <w:sz w:val="20"/>
          <w:szCs w:val="20"/>
        </w:rPr>
        <w:t>Bid Placed: ___________________</w:t>
      </w:r>
    </w:p>
    <w:p w14:paraId="770F687A" w14:textId="77777777" w:rsidR="00316DE4" w:rsidRPr="00CA462A" w:rsidRDefault="00316DE4" w:rsidP="00316DE4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3"/>
        <w:gridCol w:w="914"/>
        <w:gridCol w:w="899"/>
        <w:gridCol w:w="1044"/>
        <w:gridCol w:w="1293"/>
        <w:gridCol w:w="1294"/>
        <w:gridCol w:w="1293"/>
        <w:gridCol w:w="1293"/>
        <w:gridCol w:w="1293"/>
        <w:gridCol w:w="1294"/>
      </w:tblGrid>
      <w:tr w:rsidR="00316DE4" w:rsidRPr="00515441" w14:paraId="315F1712" w14:textId="77777777" w:rsidTr="00BA469D">
        <w:tc>
          <w:tcPr>
            <w:tcW w:w="2333" w:type="dxa"/>
          </w:tcPr>
          <w:p w14:paraId="25280848" w14:textId="77777777" w:rsidR="00316DE4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Center Location </w:t>
            </w:r>
          </w:p>
          <w:p w14:paraId="0BD284A8" w14:textId="0015073D" w:rsidR="00316DE4" w:rsidRPr="00515441" w:rsidRDefault="00316DE4" w:rsidP="00BA469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Harlan EHS </w:t>
            </w:r>
          </w:p>
        </w:tc>
        <w:tc>
          <w:tcPr>
            <w:tcW w:w="914" w:type="dxa"/>
          </w:tcPr>
          <w:p w14:paraId="2637D3FC" w14:textId="77777777" w:rsidR="00316DE4" w:rsidRPr="00515441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Children Meals </w:t>
            </w:r>
          </w:p>
          <w:p w14:paraId="46CC31CE" w14:textId="77777777" w:rsidR="00316DE4" w:rsidRPr="00515441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  <w:highlight w:val="yellow"/>
              </w:rPr>
              <w:t>Age 1-2 Portion Size</w:t>
            </w:r>
          </w:p>
        </w:tc>
        <w:tc>
          <w:tcPr>
            <w:tcW w:w="899" w:type="dxa"/>
          </w:tcPr>
          <w:p w14:paraId="229F7BB6" w14:textId="77777777" w:rsidR="00316DE4" w:rsidRPr="00515441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Days Per Year </w:t>
            </w:r>
          </w:p>
        </w:tc>
        <w:tc>
          <w:tcPr>
            <w:tcW w:w="1044" w:type="dxa"/>
          </w:tcPr>
          <w:p w14:paraId="5B59C0B8" w14:textId="77777777" w:rsidR="00316DE4" w:rsidRPr="00515441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Total Meals </w:t>
            </w:r>
          </w:p>
        </w:tc>
        <w:tc>
          <w:tcPr>
            <w:tcW w:w="1293" w:type="dxa"/>
          </w:tcPr>
          <w:p w14:paraId="1D433740" w14:textId="77777777" w:rsidR="00316DE4" w:rsidRPr="00515441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Bid Cost Per Meal </w:t>
            </w:r>
          </w:p>
        </w:tc>
        <w:tc>
          <w:tcPr>
            <w:tcW w:w="1294" w:type="dxa"/>
          </w:tcPr>
          <w:p w14:paraId="36AB5503" w14:textId="77777777" w:rsidR="00316DE4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Adult Meals </w:t>
            </w:r>
          </w:p>
          <w:p w14:paraId="65E927DC" w14:textId="77777777" w:rsidR="00316DE4" w:rsidRPr="00515441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  <w:highlight w:val="yellow"/>
              </w:rPr>
              <w:t>Age 3-5 Portion Size</w:t>
            </w:r>
          </w:p>
        </w:tc>
        <w:tc>
          <w:tcPr>
            <w:tcW w:w="1293" w:type="dxa"/>
          </w:tcPr>
          <w:p w14:paraId="3CAAFF9C" w14:textId="77777777" w:rsidR="00316DE4" w:rsidRPr="00515441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Days Per year </w:t>
            </w:r>
          </w:p>
        </w:tc>
        <w:tc>
          <w:tcPr>
            <w:tcW w:w="1293" w:type="dxa"/>
          </w:tcPr>
          <w:p w14:paraId="071CD19A" w14:textId="77777777" w:rsidR="00316DE4" w:rsidRPr="00515441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Total Meals </w:t>
            </w:r>
          </w:p>
        </w:tc>
        <w:tc>
          <w:tcPr>
            <w:tcW w:w="1293" w:type="dxa"/>
          </w:tcPr>
          <w:p w14:paraId="77A1B0D2" w14:textId="77777777" w:rsidR="00316DE4" w:rsidRPr="00515441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Bid Cost Per Meal </w:t>
            </w:r>
          </w:p>
        </w:tc>
        <w:tc>
          <w:tcPr>
            <w:tcW w:w="1294" w:type="dxa"/>
          </w:tcPr>
          <w:p w14:paraId="11096B1E" w14:textId="77777777" w:rsidR="00316DE4" w:rsidRPr="00515441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Time Of Delivery </w:t>
            </w:r>
          </w:p>
        </w:tc>
      </w:tr>
      <w:tr w:rsidR="00316DE4" w:rsidRPr="00515441" w14:paraId="60170056" w14:textId="77777777" w:rsidTr="00BA469D">
        <w:tc>
          <w:tcPr>
            <w:tcW w:w="2333" w:type="dxa"/>
          </w:tcPr>
          <w:p w14:paraId="2804D7B8" w14:textId="0AADF353" w:rsidR="00316DE4" w:rsidRDefault="00316DE4" w:rsidP="00BA469D">
            <w:pPr>
              <w:rPr>
                <w:b/>
                <w:i/>
                <w:sz w:val="20"/>
                <w:szCs w:val="20"/>
              </w:rPr>
            </w:pPr>
            <w:r w:rsidRPr="00515441">
              <w:rPr>
                <w:b/>
                <w:i/>
                <w:sz w:val="20"/>
                <w:szCs w:val="20"/>
              </w:rPr>
              <w:t>WCCA Harlan E</w:t>
            </w:r>
            <w:r w:rsidR="00F22D05">
              <w:rPr>
                <w:b/>
                <w:i/>
                <w:sz w:val="20"/>
                <w:szCs w:val="20"/>
              </w:rPr>
              <w:t xml:space="preserve">arly Head Start </w:t>
            </w:r>
            <w:r w:rsidRPr="00515441">
              <w:rPr>
                <w:b/>
                <w:i/>
                <w:sz w:val="20"/>
                <w:szCs w:val="20"/>
              </w:rPr>
              <w:t xml:space="preserve"> </w:t>
            </w:r>
          </w:p>
          <w:p w14:paraId="5CD480F0" w14:textId="77777777" w:rsidR="00316DE4" w:rsidRPr="00515441" w:rsidRDefault="00316DE4" w:rsidP="00BA469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7F7F7F" w:themeFill="text1" w:themeFillTint="80"/>
          </w:tcPr>
          <w:p w14:paraId="5F6361E2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7F7F7F" w:themeFill="text1" w:themeFillTint="80"/>
          </w:tcPr>
          <w:p w14:paraId="02AF0E1F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shd w:val="clear" w:color="auto" w:fill="7F7F7F" w:themeFill="text1" w:themeFillTint="80"/>
          </w:tcPr>
          <w:p w14:paraId="10BD67C6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4D42C65C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15C0A771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1AE462BC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46AC811E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62E225ED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18D5E09F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</w:tr>
      <w:tr w:rsidR="00316DE4" w:rsidRPr="00515441" w14:paraId="47276FA8" w14:textId="77777777" w:rsidTr="00BA469D">
        <w:tc>
          <w:tcPr>
            <w:tcW w:w="2333" w:type="dxa"/>
          </w:tcPr>
          <w:p w14:paraId="6D74D581" w14:textId="77777777" w:rsidR="00316DE4" w:rsidRPr="00515441" w:rsidRDefault="00316DE4" w:rsidP="00BA469D">
            <w:pPr>
              <w:rPr>
                <w:b/>
                <w:i/>
                <w:sz w:val="20"/>
                <w:szCs w:val="20"/>
              </w:rPr>
            </w:pPr>
            <w:r w:rsidRPr="00515441">
              <w:rPr>
                <w:b/>
                <w:i/>
                <w:sz w:val="20"/>
                <w:szCs w:val="20"/>
              </w:rPr>
              <w:t>701 10</w:t>
            </w:r>
            <w:r w:rsidRPr="00515441">
              <w:rPr>
                <w:b/>
                <w:i/>
                <w:sz w:val="20"/>
                <w:szCs w:val="20"/>
                <w:vertAlign w:val="superscript"/>
              </w:rPr>
              <w:t>th</w:t>
            </w:r>
            <w:r w:rsidRPr="00515441">
              <w:rPr>
                <w:b/>
                <w:i/>
                <w:sz w:val="20"/>
                <w:szCs w:val="20"/>
              </w:rPr>
              <w:t xml:space="preserve"> Street </w:t>
            </w:r>
          </w:p>
        </w:tc>
        <w:tc>
          <w:tcPr>
            <w:tcW w:w="914" w:type="dxa"/>
            <w:shd w:val="clear" w:color="auto" w:fill="7F7F7F" w:themeFill="text1" w:themeFillTint="80"/>
          </w:tcPr>
          <w:p w14:paraId="362FB624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7F7F7F" w:themeFill="text1" w:themeFillTint="80"/>
          </w:tcPr>
          <w:p w14:paraId="5F6B5BB7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shd w:val="clear" w:color="auto" w:fill="7F7F7F" w:themeFill="text1" w:themeFillTint="80"/>
          </w:tcPr>
          <w:p w14:paraId="34AA771D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0AA86223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78C9A0F1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6A3041A6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58536022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119BE899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2536ECCE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</w:tr>
      <w:tr w:rsidR="00316DE4" w:rsidRPr="00515441" w14:paraId="512D19A6" w14:textId="77777777" w:rsidTr="00BA469D">
        <w:tc>
          <w:tcPr>
            <w:tcW w:w="2333" w:type="dxa"/>
          </w:tcPr>
          <w:p w14:paraId="4EF34B2F" w14:textId="77777777" w:rsidR="00316DE4" w:rsidRPr="00515441" w:rsidRDefault="00316DE4" w:rsidP="00BA469D">
            <w:pPr>
              <w:rPr>
                <w:b/>
                <w:i/>
                <w:sz w:val="20"/>
                <w:szCs w:val="20"/>
              </w:rPr>
            </w:pPr>
            <w:r w:rsidRPr="00515441">
              <w:rPr>
                <w:b/>
                <w:i/>
                <w:sz w:val="20"/>
                <w:szCs w:val="20"/>
              </w:rPr>
              <w:t>Harlan, Iowa 51537</w:t>
            </w:r>
          </w:p>
        </w:tc>
        <w:tc>
          <w:tcPr>
            <w:tcW w:w="914" w:type="dxa"/>
            <w:shd w:val="clear" w:color="auto" w:fill="7F7F7F" w:themeFill="text1" w:themeFillTint="80"/>
          </w:tcPr>
          <w:p w14:paraId="66982B08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7F7F7F" w:themeFill="text1" w:themeFillTint="80"/>
          </w:tcPr>
          <w:p w14:paraId="76B7AD64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shd w:val="clear" w:color="auto" w:fill="7F7F7F" w:themeFill="text1" w:themeFillTint="80"/>
          </w:tcPr>
          <w:p w14:paraId="7F83CD36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7E64826E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70ECB2DD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4396C0B2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096B429C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72E71B42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270DA2D9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</w:tr>
      <w:tr w:rsidR="00316DE4" w:rsidRPr="00515441" w14:paraId="723B70C0" w14:textId="77777777" w:rsidTr="00BA469D">
        <w:tc>
          <w:tcPr>
            <w:tcW w:w="2333" w:type="dxa"/>
          </w:tcPr>
          <w:p w14:paraId="4A3DE5B2" w14:textId="77777777" w:rsidR="00316DE4" w:rsidRPr="00515441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Breakfast </w:t>
            </w:r>
          </w:p>
        </w:tc>
        <w:tc>
          <w:tcPr>
            <w:tcW w:w="914" w:type="dxa"/>
          </w:tcPr>
          <w:p w14:paraId="43A1C930" w14:textId="06C2774E" w:rsidR="00316DE4" w:rsidRPr="00515441" w:rsidRDefault="00FC3252" w:rsidP="00BA4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99" w:type="dxa"/>
          </w:tcPr>
          <w:p w14:paraId="30B00304" w14:textId="5CF79936" w:rsidR="00316DE4" w:rsidRPr="00515441" w:rsidRDefault="00316DE4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2</w:t>
            </w:r>
            <w:r w:rsidR="0020436F">
              <w:rPr>
                <w:sz w:val="20"/>
                <w:szCs w:val="20"/>
              </w:rPr>
              <w:t>17</w:t>
            </w:r>
          </w:p>
        </w:tc>
        <w:tc>
          <w:tcPr>
            <w:tcW w:w="1044" w:type="dxa"/>
          </w:tcPr>
          <w:p w14:paraId="6B707C5A" w14:textId="3CEDF942" w:rsidR="00316DE4" w:rsidRPr="00515441" w:rsidRDefault="0020436F" w:rsidP="00BA4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3472</w:t>
            </w:r>
          </w:p>
        </w:tc>
        <w:tc>
          <w:tcPr>
            <w:tcW w:w="1293" w:type="dxa"/>
          </w:tcPr>
          <w:p w14:paraId="555F88F9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14:paraId="4D169119" w14:textId="70F8123F" w:rsidR="00316DE4" w:rsidRPr="00515441" w:rsidRDefault="0020436F" w:rsidP="00BA4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93" w:type="dxa"/>
          </w:tcPr>
          <w:p w14:paraId="75C94159" w14:textId="381099F3" w:rsidR="00316DE4" w:rsidRPr="00515441" w:rsidRDefault="0020436F" w:rsidP="00BA4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293" w:type="dxa"/>
          </w:tcPr>
          <w:p w14:paraId="44DCE84C" w14:textId="4D9255F5" w:rsidR="00316DE4" w:rsidRPr="00515441" w:rsidRDefault="005246A1" w:rsidP="00BA4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</w:t>
            </w:r>
          </w:p>
        </w:tc>
        <w:tc>
          <w:tcPr>
            <w:tcW w:w="1293" w:type="dxa"/>
          </w:tcPr>
          <w:p w14:paraId="69C873EA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14:paraId="4A13BCB6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</w:tr>
      <w:tr w:rsidR="00316DE4" w:rsidRPr="00515441" w14:paraId="7A2AFFC2" w14:textId="77777777" w:rsidTr="00BA469D">
        <w:tc>
          <w:tcPr>
            <w:tcW w:w="2333" w:type="dxa"/>
          </w:tcPr>
          <w:p w14:paraId="6D615F65" w14:textId="77777777" w:rsidR="00316DE4" w:rsidRPr="00515441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Lunch </w:t>
            </w:r>
          </w:p>
        </w:tc>
        <w:tc>
          <w:tcPr>
            <w:tcW w:w="914" w:type="dxa"/>
          </w:tcPr>
          <w:p w14:paraId="4B95AA64" w14:textId="3BF23A7E" w:rsidR="00316DE4" w:rsidRPr="00515441" w:rsidRDefault="00FC3252" w:rsidP="00BA4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99" w:type="dxa"/>
          </w:tcPr>
          <w:p w14:paraId="47B68C2E" w14:textId="5862DB89" w:rsidR="00316DE4" w:rsidRPr="00515441" w:rsidRDefault="00316DE4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2</w:t>
            </w:r>
            <w:r w:rsidR="0020436F">
              <w:rPr>
                <w:sz w:val="20"/>
                <w:szCs w:val="20"/>
              </w:rPr>
              <w:t>17</w:t>
            </w:r>
          </w:p>
        </w:tc>
        <w:tc>
          <w:tcPr>
            <w:tcW w:w="1044" w:type="dxa"/>
          </w:tcPr>
          <w:p w14:paraId="412C8FFC" w14:textId="72FEEF08" w:rsidR="00316DE4" w:rsidRPr="00515441" w:rsidRDefault="0020436F" w:rsidP="00BA4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3472</w:t>
            </w:r>
          </w:p>
        </w:tc>
        <w:tc>
          <w:tcPr>
            <w:tcW w:w="1293" w:type="dxa"/>
          </w:tcPr>
          <w:p w14:paraId="659C9721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14:paraId="435EABFF" w14:textId="0D1332D9" w:rsidR="00316DE4" w:rsidRPr="00515441" w:rsidRDefault="0020436F" w:rsidP="00BA4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93" w:type="dxa"/>
          </w:tcPr>
          <w:p w14:paraId="21F93BC4" w14:textId="420D3E75" w:rsidR="00316DE4" w:rsidRPr="00515441" w:rsidRDefault="00316DE4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2</w:t>
            </w:r>
            <w:r w:rsidR="0020436F">
              <w:rPr>
                <w:sz w:val="20"/>
                <w:szCs w:val="20"/>
              </w:rPr>
              <w:t>17</w:t>
            </w:r>
          </w:p>
        </w:tc>
        <w:tc>
          <w:tcPr>
            <w:tcW w:w="1293" w:type="dxa"/>
          </w:tcPr>
          <w:p w14:paraId="717697C8" w14:textId="41C4E0CD" w:rsidR="00316DE4" w:rsidRPr="00515441" w:rsidRDefault="005246A1" w:rsidP="00BA4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</w:t>
            </w:r>
          </w:p>
        </w:tc>
        <w:tc>
          <w:tcPr>
            <w:tcW w:w="1293" w:type="dxa"/>
          </w:tcPr>
          <w:p w14:paraId="6DA9BBBB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14:paraId="2393DA50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</w:tr>
      <w:tr w:rsidR="00316DE4" w:rsidRPr="00515441" w14:paraId="1CE95130" w14:textId="77777777" w:rsidTr="00BA469D">
        <w:tc>
          <w:tcPr>
            <w:tcW w:w="2333" w:type="dxa"/>
          </w:tcPr>
          <w:p w14:paraId="5EA2A75E" w14:textId="77777777" w:rsidR="00316DE4" w:rsidRPr="00515441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Snack </w:t>
            </w:r>
          </w:p>
        </w:tc>
        <w:tc>
          <w:tcPr>
            <w:tcW w:w="914" w:type="dxa"/>
          </w:tcPr>
          <w:p w14:paraId="20FB9E96" w14:textId="64D2261A" w:rsidR="00316DE4" w:rsidRPr="00515441" w:rsidRDefault="00FC3252" w:rsidP="00BA4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99" w:type="dxa"/>
          </w:tcPr>
          <w:p w14:paraId="6FFFA75F" w14:textId="4B44B491" w:rsidR="00316DE4" w:rsidRPr="00515441" w:rsidRDefault="006854EA" w:rsidP="00BA4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1044" w:type="dxa"/>
          </w:tcPr>
          <w:p w14:paraId="3DC4E145" w14:textId="7729AA48" w:rsidR="00316DE4" w:rsidRPr="00515441" w:rsidRDefault="006854EA" w:rsidP="00BA4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2880</w:t>
            </w:r>
          </w:p>
        </w:tc>
        <w:tc>
          <w:tcPr>
            <w:tcW w:w="1293" w:type="dxa"/>
          </w:tcPr>
          <w:p w14:paraId="4502F459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14:paraId="1D64E3D5" w14:textId="2C64FAC2" w:rsidR="00316DE4" w:rsidRPr="00515441" w:rsidRDefault="0020436F" w:rsidP="00BA4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93" w:type="dxa"/>
          </w:tcPr>
          <w:p w14:paraId="428532A1" w14:textId="6930CB44" w:rsidR="00316DE4" w:rsidRPr="00515441" w:rsidRDefault="006854EA" w:rsidP="00BA4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1293" w:type="dxa"/>
          </w:tcPr>
          <w:p w14:paraId="0AF41293" w14:textId="1CBFF8BF" w:rsidR="00316DE4" w:rsidRPr="00515441" w:rsidRDefault="006854EA" w:rsidP="00BA4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1293" w:type="dxa"/>
          </w:tcPr>
          <w:p w14:paraId="50793AD6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14:paraId="55D30EBD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</w:tr>
      <w:tr w:rsidR="00316DE4" w:rsidRPr="00515441" w14:paraId="3AB0F231" w14:textId="77777777" w:rsidTr="00BA469D">
        <w:tc>
          <w:tcPr>
            <w:tcW w:w="2333" w:type="dxa"/>
          </w:tcPr>
          <w:p w14:paraId="3DDC60D3" w14:textId="77777777" w:rsidR="00316DE4" w:rsidRPr="00515441" w:rsidRDefault="00316DE4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Delivery Charge </w:t>
            </w:r>
          </w:p>
        </w:tc>
        <w:tc>
          <w:tcPr>
            <w:tcW w:w="914" w:type="dxa"/>
            <w:shd w:val="clear" w:color="auto" w:fill="7F7F7F" w:themeFill="text1" w:themeFillTint="80"/>
          </w:tcPr>
          <w:p w14:paraId="4A7B55F2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7F7F7F" w:themeFill="text1" w:themeFillTint="80"/>
          </w:tcPr>
          <w:p w14:paraId="789CEFD7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shd w:val="clear" w:color="auto" w:fill="7F7F7F" w:themeFill="text1" w:themeFillTint="80"/>
          </w:tcPr>
          <w:p w14:paraId="37A9FD86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14:paraId="0F6FBF3F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4D0884E4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5ADEF0B9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35C5D781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14:paraId="01E931BB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6A257972" w14:textId="77777777" w:rsidR="00316DE4" w:rsidRPr="00515441" w:rsidRDefault="00316DE4" w:rsidP="00BA469D">
            <w:pPr>
              <w:rPr>
                <w:sz w:val="20"/>
                <w:szCs w:val="20"/>
              </w:rPr>
            </w:pPr>
          </w:p>
        </w:tc>
      </w:tr>
    </w:tbl>
    <w:p w14:paraId="3148223C" w14:textId="77777777" w:rsidR="00316DE4" w:rsidRPr="00515441" w:rsidRDefault="00316DE4" w:rsidP="00316DE4">
      <w:pPr>
        <w:rPr>
          <w:sz w:val="20"/>
          <w:szCs w:val="20"/>
        </w:rPr>
      </w:pPr>
      <w:r>
        <w:rPr>
          <w:sz w:val="20"/>
          <w:szCs w:val="20"/>
        </w:rPr>
        <w:t>Bid Placed: ___________________</w:t>
      </w:r>
    </w:p>
    <w:p w14:paraId="2E20B838" w14:textId="77777777" w:rsidR="00FC3252" w:rsidRPr="00CA462A" w:rsidRDefault="00FC3252" w:rsidP="00FC3252">
      <w:pPr>
        <w:rPr>
          <w:sz w:val="20"/>
          <w:szCs w:val="20"/>
        </w:rPr>
      </w:pPr>
    </w:p>
    <w:p w14:paraId="3C9577A6" w14:textId="1457BCAD" w:rsidR="000E4EE3" w:rsidRPr="00FC3252" w:rsidRDefault="000E4EE3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3"/>
        <w:gridCol w:w="914"/>
        <w:gridCol w:w="899"/>
        <w:gridCol w:w="1044"/>
        <w:gridCol w:w="1293"/>
        <w:gridCol w:w="1294"/>
        <w:gridCol w:w="1293"/>
        <w:gridCol w:w="1293"/>
        <w:gridCol w:w="1293"/>
        <w:gridCol w:w="1294"/>
      </w:tblGrid>
      <w:tr w:rsidR="000E4EE3" w:rsidRPr="00515441" w14:paraId="2F88C119" w14:textId="77777777" w:rsidTr="00BA469D">
        <w:tc>
          <w:tcPr>
            <w:tcW w:w="2335" w:type="dxa"/>
          </w:tcPr>
          <w:p w14:paraId="4D1BE40F" w14:textId="77777777" w:rsidR="000E4EE3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lastRenderedPageBreak/>
              <w:t xml:space="preserve">Center Location </w:t>
            </w:r>
          </w:p>
          <w:p w14:paraId="4208FB9A" w14:textId="69073E84" w:rsidR="000E4EE3" w:rsidRPr="00515441" w:rsidRDefault="000E4EE3" w:rsidP="00BA469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Madison Head I Start</w:t>
            </w:r>
            <w:r w:rsidR="0000754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(Council Bluffs)</w:t>
            </w:r>
          </w:p>
        </w:tc>
        <w:tc>
          <w:tcPr>
            <w:tcW w:w="900" w:type="dxa"/>
          </w:tcPr>
          <w:p w14:paraId="6DA908DA" w14:textId="77777777" w:rsidR="000E4EE3" w:rsidRPr="00515441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Children Meals </w:t>
            </w:r>
          </w:p>
          <w:p w14:paraId="08C57F19" w14:textId="77777777" w:rsidR="000E4EE3" w:rsidRPr="00515441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  <w:highlight w:val="yellow"/>
              </w:rPr>
              <w:t>Age 3-5 Portion Size</w:t>
            </w:r>
            <w:r w:rsidRPr="00515441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900" w:type="dxa"/>
          </w:tcPr>
          <w:p w14:paraId="1BA984C7" w14:textId="77777777" w:rsidR="000E4EE3" w:rsidRPr="00515441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Days Per Year </w:t>
            </w:r>
          </w:p>
        </w:tc>
        <w:tc>
          <w:tcPr>
            <w:tcW w:w="1045" w:type="dxa"/>
          </w:tcPr>
          <w:p w14:paraId="51577D97" w14:textId="77777777" w:rsidR="000E4EE3" w:rsidRPr="00515441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Total Meals </w:t>
            </w:r>
          </w:p>
        </w:tc>
        <w:tc>
          <w:tcPr>
            <w:tcW w:w="1295" w:type="dxa"/>
          </w:tcPr>
          <w:p w14:paraId="2479E5A5" w14:textId="77777777" w:rsidR="000E4EE3" w:rsidRPr="00515441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Bid Cost Per Meal </w:t>
            </w:r>
          </w:p>
        </w:tc>
        <w:tc>
          <w:tcPr>
            <w:tcW w:w="1295" w:type="dxa"/>
          </w:tcPr>
          <w:p w14:paraId="736BB1F8" w14:textId="77777777" w:rsidR="000E4EE3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Adult Meals </w:t>
            </w:r>
          </w:p>
          <w:p w14:paraId="05977ECB" w14:textId="77777777" w:rsidR="000E4EE3" w:rsidRDefault="000E4EE3" w:rsidP="00BA469D">
            <w:pPr>
              <w:rPr>
                <w:b/>
                <w:sz w:val="20"/>
                <w:szCs w:val="20"/>
              </w:rPr>
            </w:pPr>
          </w:p>
          <w:p w14:paraId="1FE7E36D" w14:textId="77777777" w:rsidR="000E4EE3" w:rsidRPr="00515441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  <w:highlight w:val="yellow"/>
              </w:rPr>
              <w:t>Age 3-5 Portion Size</w:t>
            </w:r>
          </w:p>
        </w:tc>
        <w:tc>
          <w:tcPr>
            <w:tcW w:w="1295" w:type="dxa"/>
          </w:tcPr>
          <w:p w14:paraId="1E0C907C" w14:textId="77777777" w:rsidR="000E4EE3" w:rsidRPr="00515441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Days Per year </w:t>
            </w:r>
          </w:p>
        </w:tc>
        <w:tc>
          <w:tcPr>
            <w:tcW w:w="1295" w:type="dxa"/>
          </w:tcPr>
          <w:p w14:paraId="630FAE40" w14:textId="77777777" w:rsidR="000E4EE3" w:rsidRPr="00515441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Total Meals </w:t>
            </w:r>
          </w:p>
        </w:tc>
        <w:tc>
          <w:tcPr>
            <w:tcW w:w="1295" w:type="dxa"/>
          </w:tcPr>
          <w:p w14:paraId="6B9CB8D8" w14:textId="77777777" w:rsidR="000E4EE3" w:rsidRPr="00515441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Bid Cost Per Meal </w:t>
            </w:r>
          </w:p>
        </w:tc>
        <w:tc>
          <w:tcPr>
            <w:tcW w:w="1295" w:type="dxa"/>
          </w:tcPr>
          <w:p w14:paraId="766C3060" w14:textId="77777777" w:rsidR="000E4EE3" w:rsidRPr="00515441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Time Of Delivery </w:t>
            </w:r>
          </w:p>
        </w:tc>
      </w:tr>
      <w:tr w:rsidR="000E4EE3" w:rsidRPr="00515441" w14:paraId="4F69FE61" w14:textId="77777777" w:rsidTr="00BA469D">
        <w:tc>
          <w:tcPr>
            <w:tcW w:w="2335" w:type="dxa"/>
          </w:tcPr>
          <w:p w14:paraId="2C64970D" w14:textId="77777777" w:rsidR="000E4EE3" w:rsidRPr="00515441" w:rsidRDefault="000E4EE3" w:rsidP="00BA469D">
            <w:pPr>
              <w:rPr>
                <w:b/>
                <w:i/>
                <w:sz w:val="20"/>
                <w:szCs w:val="20"/>
              </w:rPr>
            </w:pPr>
            <w:r w:rsidRPr="00515441">
              <w:rPr>
                <w:b/>
                <w:i/>
                <w:sz w:val="20"/>
                <w:szCs w:val="20"/>
              </w:rPr>
              <w:t xml:space="preserve">WCCA Madison I Head Start </w:t>
            </w:r>
          </w:p>
        </w:tc>
        <w:tc>
          <w:tcPr>
            <w:tcW w:w="900" w:type="dxa"/>
            <w:shd w:val="clear" w:color="auto" w:fill="7F7F7F" w:themeFill="text1" w:themeFillTint="80"/>
          </w:tcPr>
          <w:p w14:paraId="2A03A5B1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7F7F7F" w:themeFill="text1" w:themeFillTint="80"/>
          </w:tcPr>
          <w:p w14:paraId="68F83437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7F7F7F" w:themeFill="text1" w:themeFillTint="80"/>
          </w:tcPr>
          <w:p w14:paraId="14F815AC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0C642C59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7A060308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53AF4CA8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071CA186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706D5902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2DFC9EEF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</w:tr>
      <w:tr w:rsidR="000E4EE3" w:rsidRPr="00515441" w14:paraId="0706B883" w14:textId="77777777" w:rsidTr="00BA469D">
        <w:tc>
          <w:tcPr>
            <w:tcW w:w="2335" w:type="dxa"/>
          </w:tcPr>
          <w:p w14:paraId="3050BAFD" w14:textId="77777777" w:rsidR="000E4EE3" w:rsidRPr="00515441" w:rsidRDefault="000E4EE3" w:rsidP="00BA469D">
            <w:pPr>
              <w:rPr>
                <w:b/>
                <w:i/>
                <w:sz w:val="20"/>
                <w:szCs w:val="20"/>
              </w:rPr>
            </w:pPr>
            <w:r w:rsidRPr="00515441">
              <w:rPr>
                <w:b/>
                <w:i/>
                <w:sz w:val="20"/>
                <w:szCs w:val="20"/>
              </w:rPr>
              <w:t>755 Madison Ave.</w:t>
            </w:r>
          </w:p>
        </w:tc>
        <w:tc>
          <w:tcPr>
            <w:tcW w:w="900" w:type="dxa"/>
            <w:shd w:val="clear" w:color="auto" w:fill="7F7F7F" w:themeFill="text1" w:themeFillTint="80"/>
          </w:tcPr>
          <w:p w14:paraId="24223708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7F7F7F" w:themeFill="text1" w:themeFillTint="80"/>
          </w:tcPr>
          <w:p w14:paraId="4FA5ED72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7F7F7F" w:themeFill="text1" w:themeFillTint="80"/>
          </w:tcPr>
          <w:p w14:paraId="2B930974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42DE7537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6B43A328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1CD7301E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065DA8AC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521C83AF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2AF4A911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</w:tr>
      <w:tr w:rsidR="000E4EE3" w:rsidRPr="00515441" w14:paraId="7BC272DE" w14:textId="77777777" w:rsidTr="00BA469D">
        <w:tc>
          <w:tcPr>
            <w:tcW w:w="2335" w:type="dxa"/>
          </w:tcPr>
          <w:p w14:paraId="27E12A12" w14:textId="77777777" w:rsidR="000E4EE3" w:rsidRPr="00515441" w:rsidRDefault="000E4EE3" w:rsidP="00BA469D">
            <w:pPr>
              <w:rPr>
                <w:b/>
                <w:i/>
                <w:sz w:val="20"/>
                <w:szCs w:val="20"/>
              </w:rPr>
            </w:pPr>
            <w:r w:rsidRPr="00515441">
              <w:rPr>
                <w:b/>
                <w:i/>
                <w:sz w:val="20"/>
                <w:szCs w:val="20"/>
              </w:rPr>
              <w:t>Council Bluffs, Iowa 51503</w:t>
            </w:r>
          </w:p>
        </w:tc>
        <w:tc>
          <w:tcPr>
            <w:tcW w:w="900" w:type="dxa"/>
            <w:shd w:val="clear" w:color="auto" w:fill="7F7F7F" w:themeFill="text1" w:themeFillTint="80"/>
          </w:tcPr>
          <w:p w14:paraId="0417BC06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7F7F7F" w:themeFill="text1" w:themeFillTint="80"/>
          </w:tcPr>
          <w:p w14:paraId="1D94F099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7F7F7F" w:themeFill="text1" w:themeFillTint="80"/>
          </w:tcPr>
          <w:p w14:paraId="75DEDCD2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01CA49D2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487EB58F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4008189A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11A49AC6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72D254B3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0A084EC4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</w:tr>
      <w:tr w:rsidR="000E4EE3" w:rsidRPr="00515441" w14:paraId="79581F17" w14:textId="77777777" w:rsidTr="00BA469D">
        <w:tc>
          <w:tcPr>
            <w:tcW w:w="2335" w:type="dxa"/>
          </w:tcPr>
          <w:p w14:paraId="6DBD9B4B" w14:textId="77777777" w:rsidR="000E4EE3" w:rsidRPr="00515441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>Breakfast</w:t>
            </w:r>
          </w:p>
        </w:tc>
        <w:tc>
          <w:tcPr>
            <w:tcW w:w="900" w:type="dxa"/>
          </w:tcPr>
          <w:p w14:paraId="1DFB74C6" w14:textId="175B26C3" w:rsidR="000E4EE3" w:rsidRPr="00515441" w:rsidRDefault="000E4EE3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</w:t>
            </w:r>
            <w:r w:rsidR="00FC3252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14:paraId="52BB9264" w14:textId="2D3E9B82" w:rsidR="000E4EE3" w:rsidRPr="00515441" w:rsidRDefault="000E4EE3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16</w:t>
            </w:r>
            <w:r w:rsidR="005246A1">
              <w:rPr>
                <w:sz w:val="20"/>
                <w:szCs w:val="20"/>
              </w:rPr>
              <w:t>2</w:t>
            </w:r>
          </w:p>
        </w:tc>
        <w:tc>
          <w:tcPr>
            <w:tcW w:w="1045" w:type="dxa"/>
          </w:tcPr>
          <w:p w14:paraId="00EBE498" w14:textId="0D739C41" w:rsidR="000E4EE3" w:rsidRPr="00515441" w:rsidRDefault="000E4EE3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2</w:t>
            </w:r>
            <w:r w:rsidR="005246A1">
              <w:rPr>
                <w:sz w:val="20"/>
                <w:szCs w:val="20"/>
              </w:rPr>
              <w:t>592</w:t>
            </w:r>
          </w:p>
        </w:tc>
        <w:tc>
          <w:tcPr>
            <w:tcW w:w="1295" w:type="dxa"/>
          </w:tcPr>
          <w:p w14:paraId="74AD3BA9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34D6B530" w14:textId="2F68914D" w:rsidR="000E4EE3" w:rsidRPr="00515441" w:rsidRDefault="005246A1" w:rsidP="00BA4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95" w:type="dxa"/>
          </w:tcPr>
          <w:p w14:paraId="2BF1BBF2" w14:textId="49BE4ED0" w:rsidR="000E4EE3" w:rsidRPr="00515441" w:rsidRDefault="000E4EE3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16</w:t>
            </w:r>
            <w:r w:rsidR="005246A1">
              <w:rPr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14:paraId="73C3EDA8" w14:textId="339E9A29" w:rsidR="000E4EE3" w:rsidRPr="00515441" w:rsidRDefault="005246A1" w:rsidP="00BA4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648</w:t>
            </w:r>
          </w:p>
        </w:tc>
        <w:tc>
          <w:tcPr>
            <w:tcW w:w="1295" w:type="dxa"/>
          </w:tcPr>
          <w:p w14:paraId="3E812F75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7D0664DB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</w:tr>
      <w:tr w:rsidR="000E4EE3" w:rsidRPr="00515441" w14:paraId="264B093D" w14:textId="77777777" w:rsidTr="00BA469D">
        <w:tc>
          <w:tcPr>
            <w:tcW w:w="2335" w:type="dxa"/>
          </w:tcPr>
          <w:p w14:paraId="44ADA72C" w14:textId="77777777" w:rsidR="000E4EE3" w:rsidRPr="00515441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Lunch </w:t>
            </w:r>
          </w:p>
        </w:tc>
        <w:tc>
          <w:tcPr>
            <w:tcW w:w="900" w:type="dxa"/>
          </w:tcPr>
          <w:p w14:paraId="54F31987" w14:textId="2E118610" w:rsidR="000E4EE3" w:rsidRPr="00515441" w:rsidRDefault="000E4EE3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</w:t>
            </w:r>
            <w:r w:rsidR="00FC3252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14:paraId="0D272205" w14:textId="216B46BE" w:rsidR="000E4EE3" w:rsidRPr="00515441" w:rsidRDefault="000E4EE3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16</w:t>
            </w:r>
            <w:r w:rsidR="005246A1">
              <w:rPr>
                <w:sz w:val="20"/>
                <w:szCs w:val="20"/>
              </w:rPr>
              <w:t>2</w:t>
            </w:r>
          </w:p>
        </w:tc>
        <w:tc>
          <w:tcPr>
            <w:tcW w:w="1045" w:type="dxa"/>
          </w:tcPr>
          <w:p w14:paraId="3150C25B" w14:textId="5CFB26EB" w:rsidR="000E4EE3" w:rsidRPr="00515441" w:rsidRDefault="000E4EE3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2</w:t>
            </w:r>
            <w:r w:rsidR="005246A1">
              <w:rPr>
                <w:sz w:val="20"/>
                <w:szCs w:val="20"/>
              </w:rPr>
              <w:t>592</w:t>
            </w:r>
          </w:p>
        </w:tc>
        <w:tc>
          <w:tcPr>
            <w:tcW w:w="1295" w:type="dxa"/>
          </w:tcPr>
          <w:p w14:paraId="023CDACE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73A2B7B9" w14:textId="2AB04674" w:rsidR="000E4EE3" w:rsidRPr="00515441" w:rsidRDefault="005246A1" w:rsidP="00BA4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95" w:type="dxa"/>
          </w:tcPr>
          <w:p w14:paraId="446F1877" w14:textId="18E80677" w:rsidR="000E4EE3" w:rsidRPr="00515441" w:rsidRDefault="000E4EE3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16</w:t>
            </w:r>
            <w:r w:rsidR="005246A1">
              <w:rPr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14:paraId="750A5921" w14:textId="5A26AC78" w:rsidR="000E4EE3" w:rsidRPr="00515441" w:rsidRDefault="005246A1" w:rsidP="00BA4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648</w:t>
            </w:r>
          </w:p>
        </w:tc>
        <w:tc>
          <w:tcPr>
            <w:tcW w:w="1295" w:type="dxa"/>
          </w:tcPr>
          <w:p w14:paraId="290A4744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0A5CD459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</w:tr>
      <w:tr w:rsidR="000E4EE3" w:rsidRPr="00515441" w14:paraId="5C9F9EEA" w14:textId="77777777" w:rsidTr="00BA469D">
        <w:tc>
          <w:tcPr>
            <w:tcW w:w="2335" w:type="dxa"/>
          </w:tcPr>
          <w:p w14:paraId="27AE37C3" w14:textId="77777777" w:rsidR="000E4EE3" w:rsidRPr="00515441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Snack </w:t>
            </w:r>
          </w:p>
        </w:tc>
        <w:tc>
          <w:tcPr>
            <w:tcW w:w="900" w:type="dxa"/>
          </w:tcPr>
          <w:p w14:paraId="619DFC12" w14:textId="4977A8CE" w:rsidR="000E4EE3" w:rsidRPr="00515441" w:rsidRDefault="000E4EE3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</w:t>
            </w:r>
            <w:r w:rsidR="00FC3252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14:paraId="04DC1C47" w14:textId="03C11BC5" w:rsidR="000E4EE3" w:rsidRPr="00515441" w:rsidRDefault="000E4EE3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</w:t>
            </w:r>
            <w:r w:rsidR="00772C4A">
              <w:rPr>
                <w:sz w:val="20"/>
                <w:szCs w:val="20"/>
              </w:rPr>
              <w:t>29</w:t>
            </w:r>
          </w:p>
        </w:tc>
        <w:tc>
          <w:tcPr>
            <w:tcW w:w="1045" w:type="dxa"/>
          </w:tcPr>
          <w:p w14:paraId="0B358C30" w14:textId="08BA69D3" w:rsidR="000E4EE3" w:rsidRPr="00515441" w:rsidRDefault="000E4EE3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2</w:t>
            </w:r>
            <w:r w:rsidR="00772C4A">
              <w:rPr>
                <w:sz w:val="20"/>
                <w:szCs w:val="20"/>
              </w:rPr>
              <w:t>064</w:t>
            </w:r>
          </w:p>
        </w:tc>
        <w:tc>
          <w:tcPr>
            <w:tcW w:w="1295" w:type="dxa"/>
          </w:tcPr>
          <w:p w14:paraId="204FD05A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30F8C80A" w14:textId="53A5F81F" w:rsidR="000E4EE3" w:rsidRPr="00515441" w:rsidRDefault="005246A1" w:rsidP="00BA4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95" w:type="dxa"/>
          </w:tcPr>
          <w:p w14:paraId="531EFC13" w14:textId="6CB1437E" w:rsidR="000E4EE3" w:rsidRPr="00515441" w:rsidRDefault="000E4EE3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</w:t>
            </w:r>
            <w:r w:rsidR="00772C4A">
              <w:rPr>
                <w:sz w:val="20"/>
                <w:szCs w:val="20"/>
              </w:rPr>
              <w:t>29</w:t>
            </w:r>
          </w:p>
        </w:tc>
        <w:tc>
          <w:tcPr>
            <w:tcW w:w="1295" w:type="dxa"/>
          </w:tcPr>
          <w:p w14:paraId="66B959F0" w14:textId="7F258751" w:rsidR="000E4EE3" w:rsidRPr="00515441" w:rsidRDefault="00772C4A" w:rsidP="00BA4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</w:t>
            </w:r>
          </w:p>
        </w:tc>
        <w:tc>
          <w:tcPr>
            <w:tcW w:w="1295" w:type="dxa"/>
          </w:tcPr>
          <w:p w14:paraId="6FBC41BF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24333C5E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</w:tr>
      <w:tr w:rsidR="000E4EE3" w:rsidRPr="00515441" w14:paraId="1E3B9C9E" w14:textId="77777777" w:rsidTr="00BA469D">
        <w:tc>
          <w:tcPr>
            <w:tcW w:w="2335" w:type="dxa"/>
          </w:tcPr>
          <w:p w14:paraId="72A05CC2" w14:textId="77777777" w:rsidR="000E4EE3" w:rsidRPr="00515441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>Delivery Charge</w:t>
            </w:r>
          </w:p>
        </w:tc>
        <w:tc>
          <w:tcPr>
            <w:tcW w:w="900" w:type="dxa"/>
            <w:shd w:val="clear" w:color="auto" w:fill="7F7F7F" w:themeFill="text1" w:themeFillTint="80"/>
          </w:tcPr>
          <w:p w14:paraId="0D1371F2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7F7F7F" w:themeFill="text1" w:themeFillTint="80"/>
          </w:tcPr>
          <w:p w14:paraId="3E0700F2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shd w:val="clear" w:color="auto" w:fill="7F7F7F" w:themeFill="text1" w:themeFillTint="80"/>
          </w:tcPr>
          <w:p w14:paraId="2DBC07F3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2189CC6C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3E74083A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046C6D5E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4EAC6FE3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484D2EE8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7F7F7F" w:themeFill="text1" w:themeFillTint="80"/>
          </w:tcPr>
          <w:p w14:paraId="540D5325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</w:tr>
    </w:tbl>
    <w:p w14:paraId="6FF41BA2" w14:textId="77777777" w:rsidR="000E4EE3" w:rsidRPr="00515441" w:rsidRDefault="000E4EE3" w:rsidP="000E4EE3">
      <w:pPr>
        <w:rPr>
          <w:sz w:val="20"/>
          <w:szCs w:val="20"/>
        </w:rPr>
      </w:pPr>
      <w:r>
        <w:rPr>
          <w:sz w:val="20"/>
          <w:szCs w:val="20"/>
        </w:rPr>
        <w:t>Bid Placed: 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3"/>
        <w:gridCol w:w="914"/>
        <w:gridCol w:w="899"/>
        <w:gridCol w:w="1044"/>
        <w:gridCol w:w="1293"/>
        <w:gridCol w:w="1294"/>
        <w:gridCol w:w="1293"/>
        <w:gridCol w:w="1293"/>
        <w:gridCol w:w="1293"/>
        <w:gridCol w:w="1294"/>
      </w:tblGrid>
      <w:tr w:rsidR="000E4EE3" w:rsidRPr="00515441" w14:paraId="3E20F2B2" w14:textId="77777777" w:rsidTr="00BA469D">
        <w:tc>
          <w:tcPr>
            <w:tcW w:w="2333" w:type="dxa"/>
          </w:tcPr>
          <w:p w14:paraId="02D50593" w14:textId="77777777" w:rsidR="000E4EE3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Center Location </w:t>
            </w:r>
          </w:p>
          <w:p w14:paraId="41438549" w14:textId="77777777" w:rsidR="000E4EE3" w:rsidRDefault="000E4EE3" w:rsidP="00BA469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Madison Head Start II</w:t>
            </w:r>
          </w:p>
          <w:p w14:paraId="565D13CB" w14:textId="77777777" w:rsidR="000E4EE3" w:rsidRPr="00515441" w:rsidRDefault="000E4EE3" w:rsidP="00BA469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(Council Bluffs)</w:t>
            </w:r>
          </w:p>
        </w:tc>
        <w:tc>
          <w:tcPr>
            <w:tcW w:w="914" w:type="dxa"/>
          </w:tcPr>
          <w:p w14:paraId="4BCD2E29" w14:textId="77777777" w:rsidR="000E4EE3" w:rsidRPr="00515441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Children Meals </w:t>
            </w:r>
          </w:p>
          <w:p w14:paraId="1970A573" w14:textId="77777777" w:rsidR="000E4EE3" w:rsidRPr="00515441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  <w:highlight w:val="yellow"/>
              </w:rPr>
              <w:t>Age 3-5 Portion Size</w:t>
            </w:r>
          </w:p>
        </w:tc>
        <w:tc>
          <w:tcPr>
            <w:tcW w:w="899" w:type="dxa"/>
          </w:tcPr>
          <w:p w14:paraId="1187FC5B" w14:textId="77777777" w:rsidR="000E4EE3" w:rsidRPr="00515441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Days Per Year </w:t>
            </w:r>
          </w:p>
        </w:tc>
        <w:tc>
          <w:tcPr>
            <w:tcW w:w="1044" w:type="dxa"/>
          </w:tcPr>
          <w:p w14:paraId="28E8DECA" w14:textId="77777777" w:rsidR="000E4EE3" w:rsidRPr="00515441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Total Meals </w:t>
            </w:r>
          </w:p>
        </w:tc>
        <w:tc>
          <w:tcPr>
            <w:tcW w:w="1293" w:type="dxa"/>
          </w:tcPr>
          <w:p w14:paraId="08B7B9E9" w14:textId="77777777" w:rsidR="000E4EE3" w:rsidRPr="00515441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Bid Cost Per Meal </w:t>
            </w:r>
          </w:p>
        </w:tc>
        <w:tc>
          <w:tcPr>
            <w:tcW w:w="1294" w:type="dxa"/>
          </w:tcPr>
          <w:p w14:paraId="0B63E0E9" w14:textId="77777777" w:rsidR="000E4EE3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Adult Meals </w:t>
            </w:r>
          </w:p>
          <w:p w14:paraId="11B80624" w14:textId="77777777" w:rsidR="000E4EE3" w:rsidRPr="00515441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  <w:highlight w:val="yellow"/>
              </w:rPr>
              <w:t>Age 3-5 Portion Size</w:t>
            </w:r>
          </w:p>
        </w:tc>
        <w:tc>
          <w:tcPr>
            <w:tcW w:w="1293" w:type="dxa"/>
          </w:tcPr>
          <w:p w14:paraId="5BD04F18" w14:textId="77777777" w:rsidR="000E4EE3" w:rsidRPr="00515441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Days Per year </w:t>
            </w:r>
          </w:p>
        </w:tc>
        <w:tc>
          <w:tcPr>
            <w:tcW w:w="1293" w:type="dxa"/>
          </w:tcPr>
          <w:p w14:paraId="61773883" w14:textId="77777777" w:rsidR="000E4EE3" w:rsidRPr="00515441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Total Meals </w:t>
            </w:r>
          </w:p>
        </w:tc>
        <w:tc>
          <w:tcPr>
            <w:tcW w:w="1293" w:type="dxa"/>
          </w:tcPr>
          <w:p w14:paraId="35BFEFE7" w14:textId="77777777" w:rsidR="000E4EE3" w:rsidRPr="00515441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Bid Cost Per Meal </w:t>
            </w:r>
          </w:p>
        </w:tc>
        <w:tc>
          <w:tcPr>
            <w:tcW w:w="1294" w:type="dxa"/>
          </w:tcPr>
          <w:p w14:paraId="1F63437E" w14:textId="77777777" w:rsidR="000E4EE3" w:rsidRPr="00515441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Time Of Delivery </w:t>
            </w:r>
          </w:p>
        </w:tc>
      </w:tr>
      <w:tr w:rsidR="000E4EE3" w:rsidRPr="00515441" w14:paraId="017509F4" w14:textId="77777777" w:rsidTr="00BA469D">
        <w:tc>
          <w:tcPr>
            <w:tcW w:w="2333" w:type="dxa"/>
          </w:tcPr>
          <w:p w14:paraId="110B59CE" w14:textId="77777777" w:rsidR="000E4EE3" w:rsidRPr="00515441" w:rsidRDefault="000E4EE3" w:rsidP="00BA469D">
            <w:pPr>
              <w:rPr>
                <w:b/>
                <w:i/>
                <w:sz w:val="20"/>
                <w:szCs w:val="20"/>
              </w:rPr>
            </w:pPr>
            <w:r w:rsidRPr="00515441">
              <w:rPr>
                <w:b/>
                <w:i/>
                <w:sz w:val="20"/>
                <w:szCs w:val="20"/>
              </w:rPr>
              <w:t xml:space="preserve">WCCA Madison II Head Start </w:t>
            </w:r>
          </w:p>
        </w:tc>
        <w:tc>
          <w:tcPr>
            <w:tcW w:w="914" w:type="dxa"/>
            <w:shd w:val="clear" w:color="auto" w:fill="7F7F7F" w:themeFill="text1" w:themeFillTint="80"/>
          </w:tcPr>
          <w:p w14:paraId="7B80DDB8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7F7F7F" w:themeFill="text1" w:themeFillTint="80"/>
          </w:tcPr>
          <w:p w14:paraId="19C6CA4A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shd w:val="clear" w:color="auto" w:fill="7F7F7F" w:themeFill="text1" w:themeFillTint="80"/>
          </w:tcPr>
          <w:p w14:paraId="7A4B48D4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3535E5F3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6FC37BB5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396DC631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43590DF5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4A7946C5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299CDA72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</w:tr>
      <w:tr w:rsidR="000E4EE3" w:rsidRPr="00515441" w14:paraId="24E57D19" w14:textId="77777777" w:rsidTr="00BA469D">
        <w:tc>
          <w:tcPr>
            <w:tcW w:w="2333" w:type="dxa"/>
          </w:tcPr>
          <w:p w14:paraId="020B9482" w14:textId="77777777" w:rsidR="000E4EE3" w:rsidRPr="00515441" w:rsidRDefault="000E4EE3" w:rsidP="00BA469D">
            <w:pPr>
              <w:rPr>
                <w:b/>
                <w:i/>
                <w:sz w:val="20"/>
                <w:szCs w:val="20"/>
              </w:rPr>
            </w:pPr>
            <w:r w:rsidRPr="00515441">
              <w:rPr>
                <w:b/>
                <w:i/>
                <w:sz w:val="20"/>
                <w:szCs w:val="20"/>
              </w:rPr>
              <w:t>755 Madison Ave.</w:t>
            </w:r>
          </w:p>
        </w:tc>
        <w:tc>
          <w:tcPr>
            <w:tcW w:w="914" w:type="dxa"/>
            <w:shd w:val="clear" w:color="auto" w:fill="7F7F7F" w:themeFill="text1" w:themeFillTint="80"/>
          </w:tcPr>
          <w:p w14:paraId="114D01EB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7F7F7F" w:themeFill="text1" w:themeFillTint="80"/>
          </w:tcPr>
          <w:p w14:paraId="524F464F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shd w:val="clear" w:color="auto" w:fill="7F7F7F" w:themeFill="text1" w:themeFillTint="80"/>
          </w:tcPr>
          <w:p w14:paraId="46491D27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7DF0383B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03AA3230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33540D91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3A993B02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23799292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09F8B286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</w:tr>
      <w:tr w:rsidR="000E4EE3" w:rsidRPr="00515441" w14:paraId="396E1558" w14:textId="77777777" w:rsidTr="00BA469D">
        <w:tc>
          <w:tcPr>
            <w:tcW w:w="2333" w:type="dxa"/>
          </w:tcPr>
          <w:p w14:paraId="12FCE753" w14:textId="77777777" w:rsidR="000E4EE3" w:rsidRPr="00515441" w:rsidRDefault="000E4EE3" w:rsidP="00BA469D">
            <w:pPr>
              <w:rPr>
                <w:b/>
                <w:i/>
                <w:sz w:val="20"/>
                <w:szCs w:val="20"/>
              </w:rPr>
            </w:pPr>
            <w:r w:rsidRPr="00515441">
              <w:rPr>
                <w:b/>
                <w:i/>
                <w:sz w:val="20"/>
                <w:szCs w:val="20"/>
              </w:rPr>
              <w:t>Council Bluffs, Iowa 51503</w:t>
            </w:r>
          </w:p>
        </w:tc>
        <w:tc>
          <w:tcPr>
            <w:tcW w:w="914" w:type="dxa"/>
            <w:shd w:val="clear" w:color="auto" w:fill="7F7F7F" w:themeFill="text1" w:themeFillTint="80"/>
          </w:tcPr>
          <w:p w14:paraId="0B431A52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7F7F7F" w:themeFill="text1" w:themeFillTint="80"/>
          </w:tcPr>
          <w:p w14:paraId="285573FD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shd w:val="clear" w:color="auto" w:fill="7F7F7F" w:themeFill="text1" w:themeFillTint="80"/>
          </w:tcPr>
          <w:p w14:paraId="714F6D3A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0F1E2C61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139944B5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79ED8175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278C5E11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4F016FB1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0526B804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</w:tr>
      <w:tr w:rsidR="000E4EE3" w:rsidRPr="00515441" w14:paraId="1F5FA1EA" w14:textId="77777777" w:rsidTr="00BA469D">
        <w:tc>
          <w:tcPr>
            <w:tcW w:w="2333" w:type="dxa"/>
          </w:tcPr>
          <w:p w14:paraId="4F35AB08" w14:textId="77777777" w:rsidR="000E4EE3" w:rsidRPr="00515441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Breakfast </w:t>
            </w:r>
          </w:p>
        </w:tc>
        <w:tc>
          <w:tcPr>
            <w:tcW w:w="914" w:type="dxa"/>
          </w:tcPr>
          <w:p w14:paraId="58EF387B" w14:textId="54BE053E" w:rsidR="000E4EE3" w:rsidRPr="00515441" w:rsidRDefault="000E4EE3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</w:t>
            </w:r>
            <w:r w:rsidR="00FC3252">
              <w:rPr>
                <w:sz w:val="20"/>
                <w:szCs w:val="20"/>
              </w:rPr>
              <w:t>6</w:t>
            </w:r>
          </w:p>
        </w:tc>
        <w:tc>
          <w:tcPr>
            <w:tcW w:w="899" w:type="dxa"/>
          </w:tcPr>
          <w:p w14:paraId="6C56BA12" w14:textId="315A686A" w:rsidR="000E4EE3" w:rsidRPr="00515441" w:rsidRDefault="000E4EE3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16</w:t>
            </w:r>
            <w:r w:rsidR="005246A1">
              <w:rPr>
                <w:sz w:val="20"/>
                <w:szCs w:val="20"/>
              </w:rPr>
              <w:t>2</w:t>
            </w:r>
          </w:p>
        </w:tc>
        <w:tc>
          <w:tcPr>
            <w:tcW w:w="1044" w:type="dxa"/>
          </w:tcPr>
          <w:p w14:paraId="562D3A40" w14:textId="56B78D48" w:rsidR="000E4EE3" w:rsidRPr="00515441" w:rsidRDefault="005D6A6A" w:rsidP="00BA4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246A1">
              <w:rPr>
                <w:sz w:val="20"/>
                <w:szCs w:val="20"/>
              </w:rPr>
              <w:t>592</w:t>
            </w:r>
          </w:p>
        </w:tc>
        <w:tc>
          <w:tcPr>
            <w:tcW w:w="1293" w:type="dxa"/>
          </w:tcPr>
          <w:p w14:paraId="202090E1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14:paraId="1C62C33C" w14:textId="77777777" w:rsidR="000E4EE3" w:rsidRPr="00515441" w:rsidRDefault="000E4EE3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3</w:t>
            </w:r>
          </w:p>
        </w:tc>
        <w:tc>
          <w:tcPr>
            <w:tcW w:w="1293" w:type="dxa"/>
          </w:tcPr>
          <w:p w14:paraId="13E890D1" w14:textId="1AA64570" w:rsidR="000E4EE3" w:rsidRPr="00515441" w:rsidRDefault="000E4EE3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16</w:t>
            </w:r>
            <w:r w:rsidR="005246A1">
              <w:rPr>
                <w:sz w:val="20"/>
                <w:szCs w:val="20"/>
              </w:rPr>
              <w:t>2</w:t>
            </w:r>
          </w:p>
        </w:tc>
        <w:tc>
          <w:tcPr>
            <w:tcW w:w="1293" w:type="dxa"/>
          </w:tcPr>
          <w:p w14:paraId="5C08685B" w14:textId="72A879E3" w:rsidR="000E4EE3" w:rsidRPr="00515441" w:rsidRDefault="000E4EE3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48</w:t>
            </w:r>
            <w:r w:rsidR="005246A1">
              <w:rPr>
                <w:sz w:val="20"/>
                <w:szCs w:val="20"/>
              </w:rPr>
              <w:t>6</w:t>
            </w:r>
          </w:p>
        </w:tc>
        <w:tc>
          <w:tcPr>
            <w:tcW w:w="1293" w:type="dxa"/>
          </w:tcPr>
          <w:p w14:paraId="4998615F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14:paraId="75DC4C14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</w:tr>
      <w:tr w:rsidR="000E4EE3" w:rsidRPr="00515441" w14:paraId="30582AEF" w14:textId="77777777" w:rsidTr="00BA469D">
        <w:tc>
          <w:tcPr>
            <w:tcW w:w="2333" w:type="dxa"/>
          </w:tcPr>
          <w:p w14:paraId="32D35138" w14:textId="77777777" w:rsidR="000E4EE3" w:rsidRPr="00515441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Lunch </w:t>
            </w:r>
          </w:p>
        </w:tc>
        <w:tc>
          <w:tcPr>
            <w:tcW w:w="914" w:type="dxa"/>
          </w:tcPr>
          <w:p w14:paraId="6FDFA88F" w14:textId="4CADDC6F" w:rsidR="000E4EE3" w:rsidRPr="00515441" w:rsidRDefault="000E4EE3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</w:t>
            </w:r>
            <w:r w:rsidR="00FC3252">
              <w:rPr>
                <w:sz w:val="20"/>
                <w:szCs w:val="20"/>
              </w:rPr>
              <w:t>6</w:t>
            </w:r>
          </w:p>
        </w:tc>
        <w:tc>
          <w:tcPr>
            <w:tcW w:w="899" w:type="dxa"/>
          </w:tcPr>
          <w:p w14:paraId="72526045" w14:textId="4CA0F9C0" w:rsidR="000E4EE3" w:rsidRPr="00515441" w:rsidRDefault="000E4EE3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16</w:t>
            </w:r>
            <w:r w:rsidR="005246A1">
              <w:rPr>
                <w:sz w:val="20"/>
                <w:szCs w:val="20"/>
              </w:rPr>
              <w:t>2</w:t>
            </w:r>
          </w:p>
        </w:tc>
        <w:tc>
          <w:tcPr>
            <w:tcW w:w="1044" w:type="dxa"/>
          </w:tcPr>
          <w:p w14:paraId="5D442DAD" w14:textId="07753067" w:rsidR="000E4EE3" w:rsidRPr="00515441" w:rsidRDefault="000E4EE3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2</w:t>
            </w:r>
            <w:r w:rsidR="005246A1">
              <w:rPr>
                <w:sz w:val="20"/>
                <w:szCs w:val="20"/>
              </w:rPr>
              <w:t>592</w:t>
            </w:r>
          </w:p>
        </w:tc>
        <w:tc>
          <w:tcPr>
            <w:tcW w:w="1293" w:type="dxa"/>
          </w:tcPr>
          <w:p w14:paraId="1B99345F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14:paraId="5F7AD0EA" w14:textId="77777777" w:rsidR="000E4EE3" w:rsidRPr="00515441" w:rsidRDefault="000E4EE3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3</w:t>
            </w:r>
          </w:p>
        </w:tc>
        <w:tc>
          <w:tcPr>
            <w:tcW w:w="1293" w:type="dxa"/>
          </w:tcPr>
          <w:p w14:paraId="05AD87E3" w14:textId="7DB135CC" w:rsidR="000E4EE3" w:rsidRPr="00515441" w:rsidRDefault="000E4EE3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16</w:t>
            </w:r>
            <w:r w:rsidR="005246A1">
              <w:rPr>
                <w:sz w:val="20"/>
                <w:szCs w:val="20"/>
              </w:rPr>
              <w:t>2</w:t>
            </w:r>
          </w:p>
        </w:tc>
        <w:tc>
          <w:tcPr>
            <w:tcW w:w="1293" w:type="dxa"/>
          </w:tcPr>
          <w:p w14:paraId="6D42D200" w14:textId="21B46639" w:rsidR="000E4EE3" w:rsidRPr="00515441" w:rsidRDefault="000E4EE3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48</w:t>
            </w:r>
            <w:r w:rsidR="005246A1">
              <w:rPr>
                <w:sz w:val="20"/>
                <w:szCs w:val="20"/>
              </w:rPr>
              <w:t>6</w:t>
            </w:r>
          </w:p>
        </w:tc>
        <w:tc>
          <w:tcPr>
            <w:tcW w:w="1293" w:type="dxa"/>
          </w:tcPr>
          <w:p w14:paraId="377F2F3B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14:paraId="2543AD32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</w:tr>
      <w:tr w:rsidR="000E4EE3" w:rsidRPr="00515441" w14:paraId="77F0C493" w14:textId="77777777" w:rsidTr="00BA469D">
        <w:tc>
          <w:tcPr>
            <w:tcW w:w="2333" w:type="dxa"/>
          </w:tcPr>
          <w:p w14:paraId="4173EF83" w14:textId="77777777" w:rsidR="000E4EE3" w:rsidRPr="00515441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Snack </w:t>
            </w:r>
          </w:p>
        </w:tc>
        <w:tc>
          <w:tcPr>
            <w:tcW w:w="914" w:type="dxa"/>
          </w:tcPr>
          <w:p w14:paraId="17B84285" w14:textId="0B74CA09" w:rsidR="000E4EE3" w:rsidRPr="00515441" w:rsidRDefault="000E4EE3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</w:t>
            </w:r>
            <w:r w:rsidR="00FC3252">
              <w:rPr>
                <w:sz w:val="20"/>
                <w:szCs w:val="20"/>
              </w:rPr>
              <w:t>6</w:t>
            </w:r>
          </w:p>
        </w:tc>
        <w:tc>
          <w:tcPr>
            <w:tcW w:w="899" w:type="dxa"/>
          </w:tcPr>
          <w:p w14:paraId="12DC9833" w14:textId="63FB7BD5" w:rsidR="000E4EE3" w:rsidRPr="00515441" w:rsidRDefault="00772C4A" w:rsidP="00BA4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044" w:type="dxa"/>
          </w:tcPr>
          <w:p w14:paraId="33C792A0" w14:textId="71538C11" w:rsidR="000E4EE3" w:rsidRPr="00515441" w:rsidRDefault="000E4EE3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2</w:t>
            </w:r>
            <w:r w:rsidR="00772C4A">
              <w:rPr>
                <w:sz w:val="20"/>
                <w:szCs w:val="20"/>
              </w:rPr>
              <w:t>064</w:t>
            </w:r>
          </w:p>
        </w:tc>
        <w:tc>
          <w:tcPr>
            <w:tcW w:w="1293" w:type="dxa"/>
          </w:tcPr>
          <w:p w14:paraId="0A50E383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14:paraId="5C34D4D5" w14:textId="77777777" w:rsidR="000E4EE3" w:rsidRPr="00515441" w:rsidRDefault="000E4EE3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3</w:t>
            </w:r>
          </w:p>
        </w:tc>
        <w:tc>
          <w:tcPr>
            <w:tcW w:w="1293" w:type="dxa"/>
          </w:tcPr>
          <w:p w14:paraId="71D5CAB7" w14:textId="0014F650" w:rsidR="000E4EE3" w:rsidRPr="00515441" w:rsidRDefault="000E4EE3" w:rsidP="00BA469D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1</w:t>
            </w:r>
            <w:r w:rsidR="00772C4A">
              <w:rPr>
                <w:sz w:val="20"/>
                <w:szCs w:val="20"/>
              </w:rPr>
              <w:t>29</w:t>
            </w:r>
          </w:p>
        </w:tc>
        <w:tc>
          <w:tcPr>
            <w:tcW w:w="1293" w:type="dxa"/>
          </w:tcPr>
          <w:p w14:paraId="31CEB86E" w14:textId="4D29BBE9" w:rsidR="000E4EE3" w:rsidRPr="00515441" w:rsidRDefault="00772C4A" w:rsidP="00BA4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</w:t>
            </w:r>
          </w:p>
        </w:tc>
        <w:tc>
          <w:tcPr>
            <w:tcW w:w="1293" w:type="dxa"/>
          </w:tcPr>
          <w:p w14:paraId="628627CE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14:paraId="4FB1ED7D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</w:tr>
      <w:tr w:rsidR="000E4EE3" w:rsidRPr="00515441" w14:paraId="2184E657" w14:textId="77777777" w:rsidTr="00BA469D">
        <w:tc>
          <w:tcPr>
            <w:tcW w:w="2333" w:type="dxa"/>
          </w:tcPr>
          <w:p w14:paraId="6AB23861" w14:textId="77777777" w:rsidR="000E4EE3" w:rsidRPr="00515441" w:rsidRDefault="000E4EE3" w:rsidP="00BA469D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Delivery Charge </w:t>
            </w:r>
          </w:p>
        </w:tc>
        <w:tc>
          <w:tcPr>
            <w:tcW w:w="914" w:type="dxa"/>
            <w:shd w:val="clear" w:color="auto" w:fill="7F7F7F" w:themeFill="text1" w:themeFillTint="80"/>
          </w:tcPr>
          <w:p w14:paraId="5229E08A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7F7F7F" w:themeFill="text1" w:themeFillTint="80"/>
          </w:tcPr>
          <w:p w14:paraId="2B97FF47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shd w:val="clear" w:color="auto" w:fill="7F7F7F" w:themeFill="text1" w:themeFillTint="80"/>
          </w:tcPr>
          <w:p w14:paraId="012904EA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14:paraId="1DAE2860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3D4FBA87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36B38F3E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218B168A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14:paraId="6FEC7DE1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5EA60118" w14:textId="77777777" w:rsidR="000E4EE3" w:rsidRPr="00515441" w:rsidRDefault="000E4EE3" w:rsidP="00BA469D">
            <w:pPr>
              <w:rPr>
                <w:sz w:val="20"/>
                <w:szCs w:val="20"/>
              </w:rPr>
            </w:pPr>
          </w:p>
        </w:tc>
      </w:tr>
    </w:tbl>
    <w:p w14:paraId="02854B4F" w14:textId="77777777" w:rsidR="000E4EE3" w:rsidRPr="00515441" w:rsidRDefault="000E4EE3" w:rsidP="000E4EE3">
      <w:pPr>
        <w:rPr>
          <w:sz w:val="20"/>
          <w:szCs w:val="20"/>
        </w:rPr>
      </w:pPr>
      <w:r>
        <w:rPr>
          <w:sz w:val="20"/>
          <w:szCs w:val="20"/>
        </w:rPr>
        <w:t>Bid Placed: ___________________</w:t>
      </w:r>
    </w:p>
    <w:p w14:paraId="4EA6D5EA" w14:textId="77777777" w:rsidR="000E4EE3" w:rsidRDefault="000E4EE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3"/>
        <w:gridCol w:w="914"/>
        <w:gridCol w:w="899"/>
        <w:gridCol w:w="1044"/>
        <w:gridCol w:w="1293"/>
        <w:gridCol w:w="1294"/>
        <w:gridCol w:w="1293"/>
        <w:gridCol w:w="1293"/>
        <w:gridCol w:w="1293"/>
        <w:gridCol w:w="1294"/>
      </w:tblGrid>
      <w:tr w:rsidR="00036DE4" w:rsidRPr="00515441" w14:paraId="4586C7A9" w14:textId="77777777" w:rsidTr="00CA462A">
        <w:tc>
          <w:tcPr>
            <w:tcW w:w="2333" w:type="dxa"/>
          </w:tcPr>
          <w:p w14:paraId="6152A7F4" w14:textId="77777777" w:rsidR="00036DE4" w:rsidRDefault="00036DE4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lastRenderedPageBreak/>
              <w:t xml:space="preserve">Center Location </w:t>
            </w:r>
          </w:p>
          <w:p w14:paraId="3B023314" w14:textId="77777777" w:rsidR="00CA462A" w:rsidRDefault="00CA462A" w:rsidP="00036D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Madison EHS </w:t>
            </w:r>
          </w:p>
          <w:p w14:paraId="5E6E4E45" w14:textId="77777777" w:rsidR="00CA462A" w:rsidRPr="00515441" w:rsidRDefault="00CA462A" w:rsidP="00036D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(Council Bluffs)</w:t>
            </w:r>
          </w:p>
        </w:tc>
        <w:tc>
          <w:tcPr>
            <w:tcW w:w="914" w:type="dxa"/>
          </w:tcPr>
          <w:p w14:paraId="48BD9C43" w14:textId="77777777" w:rsidR="00036DE4" w:rsidRDefault="00036DE4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Children Meals </w:t>
            </w:r>
          </w:p>
          <w:p w14:paraId="2D207F19" w14:textId="77777777" w:rsidR="00515441" w:rsidRDefault="00515441" w:rsidP="00036DE4">
            <w:pPr>
              <w:rPr>
                <w:b/>
                <w:sz w:val="20"/>
                <w:szCs w:val="20"/>
              </w:rPr>
            </w:pPr>
            <w:r w:rsidRPr="008C5113">
              <w:rPr>
                <w:b/>
                <w:sz w:val="20"/>
                <w:szCs w:val="20"/>
                <w:highlight w:val="yellow"/>
              </w:rPr>
              <w:t>Age 1-</w:t>
            </w:r>
            <w:r w:rsidR="008C5113" w:rsidRPr="008C5113">
              <w:rPr>
                <w:b/>
                <w:sz w:val="20"/>
                <w:szCs w:val="20"/>
                <w:highlight w:val="yellow"/>
              </w:rPr>
              <w:t>2 Portion Size</w:t>
            </w:r>
          </w:p>
          <w:p w14:paraId="52B8A3DE" w14:textId="77777777" w:rsidR="00515441" w:rsidRPr="00515441" w:rsidRDefault="00515441" w:rsidP="00036DE4">
            <w:pPr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</w:tcPr>
          <w:p w14:paraId="107367EC" w14:textId="77777777" w:rsidR="00036DE4" w:rsidRPr="00515441" w:rsidRDefault="00036DE4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Days Per Year </w:t>
            </w:r>
          </w:p>
        </w:tc>
        <w:tc>
          <w:tcPr>
            <w:tcW w:w="1044" w:type="dxa"/>
          </w:tcPr>
          <w:p w14:paraId="36668E45" w14:textId="77777777" w:rsidR="00036DE4" w:rsidRPr="00515441" w:rsidRDefault="00036DE4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Total Meals </w:t>
            </w:r>
          </w:p>
        </w:tc>
        <w:tc>
          <w:tcPr>
            <w:tcW w:w="1293" w:type="dxa"/>
          </w:tcPr>
          <w:p w14:paraId="176CB620" w14:textId="77777777" w:rsidR="00036DE4" w:rsidRPr="00515441" w:rsidRDefault="00036DE4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Bid Cost Per Meal </w:t>
            </w:r>
          </w:p>
        </w:tc>
        <w:tc>
          <w:tcPr>
            <w:tcW w:w="1294" w:type="dxa"/>
          </w:tcPr>
          <w:p w14:paraId="4093A0EC" w14:textId="77777777" w:rsidR="00036DE4" w:rsidRDefault="00036DE4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Adult Meals </w:t>
            </w:r>
          </w:p>
          <w:p w14:paraId="7A915985" w14:textId="77777777" w:rsidR="008C5113" w:rsidRPr="00515441" w:rsidRDefault="008C5113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  <w:highlight w:val="yellow"/>
              </w:rPr>
              <w:t>Age 3-5 Portion Size</w:t>
            </w:r>
          </w:p>
        </w:tc>
        <w:tc>
          <w:tcPr>
            <w:tcW w:w="1293" w:type="dxa"/>
          </w:tcPr>
          <w:p w14:paraId="352430B6" w14:textId="77777777" w:rsidR="00036DE4" w:rsidRPr="00515441" w:rsidRDefault="00036DE4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# of Days Per year </w:t>
            </w:r>
          </w:p>
        </w:tc>
        <w:tc>
          <w:tcPr>
            <w:tcW w:w="1293" w:type="dxa"/>
          </w:tcPr>
          <w:p w14:paraId="486D9773" w14:textId="77777777" w:rsidR="00036DE4" w:rsidRPr="00515441" w:rsidRDefault="00036DE4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Total Meals </w:t>
            </w:r>
          </w:p>
        </w:tc>
        <w:tc>
          <w:tcPr>
            <w:tcW w:w="1293" w:type="dxa"/>
          </w:tcPr>
          <w:p w14:paraId="2F57EEBF" w14:textId="77777777" w:rsidR="00036DE4" w:rsidRPr="00515441" w:rsidRDefault="00036DE4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Bid Cost Per Meal </w:t>
            </w:r>
          </w:p>
        </w:tc>
        <w:tc>
          <w:tcPr>
            <w:tcW w:w="1294" w:type="dxa"/>
          </w:tcPr>
          <w:p w14:paraId="5B6ED24D" w14:textId="77777777" w:rsidR="00036DE4" w:rsidRPr="00515441" w:rsidRDefault="00036DE4" w:rsidP="00036DE4">
            <w:pPr>
              <w:rPr>
                <w:b/>
                <w:sz w:val="20"/>
                <w:szCs w:val="20"/>
              </w:rPr>
            </w:pPr>
            <w:r w:rsidRPr="00515441">
              <w:rPr>
                <w:b/>
                <w:sz w:val="20"/>
                <w:szCs w:val="20"/>
              </w:rPr>
              <w:t xml:space="preserve">Time Of Delivery </w:t>
            </w:r>
          </w:p>
        </w:tc>
      </w:tr>
      <w:tr w:rsidR="00036DE4" w:rsidRPr="00515441" w14:paraId="4B7699B4" w14:textId="77777777" w:rsidTr="00CA462A">
        <w:tc>
          <w:tcPr>
            <w:tcW w:w="2333" w:type="dxa"/>
          </w:tcPr>
          <w:p w14:paraId="5EA6899E" w14:textId="77777777" w:rsidR="00036DE4" w:rsidRDefault="00036DE4" w:rsidP="00036DE4">
            <w:pPr>
              <w:rPr>
                <w:b/>
                <w:i/>
                <w:sz w:val="20"/>
                <w:szCs w:val="20"/>
              </w:rPr>
            </w:pPr>
            <w:r w:rsidRPr="008C5113">
              <w:rPr>
                <w:b/>
                <w:i/>
                <w:sz w:val="20"/>
                <w:szCs w:val="20"/>
              </w:rPr>
              <w:t xml:space="preserve">WCCA Madison EHS </w:t>
            </w:r>
          </w:p>
          <w:p w14:paraId="35FA4977" w14:textId="77777777" w:rsidR="008C5113" w:rsidRPr="008C5113" w:rsidRDefault="008C5113" w:rsidP="00036DE4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7F7F7F" w:themeFill="text1" w:themeFillTint="80"/>
          </w:tcPr>
          <w:p w14:paraId="5DE1369E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7F7F7F" w:themeFill="text1" w:themeFillTint="80"/>
          </w:tcPr>
          <w:p w14:paraId="23F923D1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shd w:val="clear" w:color="auto" w:fill="7F7F7F" w:themeFill="text1" w:themeFillTint="80"/>
          </w:tcPr>
          <w:p w14:paraId="27DFC94A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4F39F6D8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7DBFA9EF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3CE7447D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0F3B4342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6F8FF844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013438E0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</w:tr>
      <w:tr w:rsidR="00036DE4" w:rsidRPr="00515441" w14:paraId="5F39CA73" w14:textId="77777777" w:rsidTr="00CA462A">
        <w:tc>
          <w:tcPr>
            <w:tcW w:w="2333" w:type="dxa"/>
          </w:tcPr>
          <w:p w14:paraId="1FF36E4D" w14:textId="77777777" w:rsidR="00036DE4" w:rsidRPr="008C5113" w:rsidRDefault="00036DE4" w:rsidP="00036DE4">
            <w:pPr>
              <w:rPr>
                <w:b/>
                <w:i/>
                <w:sz w:val="20"/>
                <w:szCs w:val="20"/>
              </w:rPr>
            </w:pPr>
            <w:r w:rsidRPr="008C5113">
              <w:rPr>
                <w:b/>
                <w:i/>
                <w:sz w:val="20"/>
                <w:szCs w:val="20"/>
              </w:rPr>
              <w:t xml:space="preserve">765 Madison Ave </w:t>
            </w:r>
          </w:p>
        </w:tc>
        <w:tc>
          <w:tcPr>
            <w:tcW w:w="914" w:type="dxa"/>
            <w:shd w:val="clear" w:color="auto" w:fill="7F7F7F" w:themeFill="text1" w:themeFillTint="80"/>
          </w:tcPr>
          <w:p w14:paraId="58DB5218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7F7F7F" w:themeFill="text1" w:themeFillTint="80"/>
          </w:tcPr>
          <w:p w14:paraId="70E93F8D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shd w:val="clear" w:color="auto" w:fill="7F7F7F" w:themeFill="text1" w:themeFillTint="80"/>
          </w:tcPr>
          <w:p w14:paraId="3F380673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635C37ED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63DA6A3E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4D2AC2FC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7C871E0D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6698D720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1081D0F4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</w:tr>
      <w:tr w:rsidR="00036DE4" w:rsidRPr="00515441" w14:paraId="0BB21C12" w14:textId="77777777" w:rsidTr="00CA462A">
        <w:tc>
          <w:tcPr>
            <w:tcW w:w="2333" w:type="dxa"/>
          </w:tcPr>
          <w:p w14:paraId="47188541" w14:textId="77777777" w:rsidR="00036DE4" w:rsidRPr="008C5113" w:rsidRDefault="00036DE4" w:rsidP="00036DE4">
            <w:pPr>
              <w:rPr>
                <w:b/>
                <w:i/>
                <w:sz w:val="20"/>
                <w:szCs w:val="20"/>
              </w:rPr>
            </w:pPr>
            <w:r w:rsidRPr="008C5113">
              <w:rPr>
                <w:b/>
                <w:i/>
                <w:sz w:val="20"/>
                <w:szCs w:val="20"/>
              </w:rPr>
              <w:t>Council Bluffs, Iowa 51503</w:t>
            </w:r>
          </w:p>
        </w:tc>
        <w:tc>
          <w:tcPr>
            <w:tcW w:w="914" w:type="dxa"/>
            <w:shd w:val="clear" w:color="auto" w:fill="7F7F7F" w:themeFill="text1" w:themeFillTint="80"/>
          </w:tcPr>
          <w:p w14:paraId="12BCE289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7F7F7F" w:themeFill="text1" w:themeFillTint="80"/>
          </w:tcPr>
          <w:p w14:paraId="734B6607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shd w:val="clear" w:color="auto" w:fill="7F7F7F" w:themeFill="text1" w:themeFillTint="80"/>
          </w:tcPr>
          <w:p w14:paraId="2E960697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4C87A5FF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0AF80AFF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68CA8691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3C994FC7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60965CBC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0370712A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</w:tr>
      <w:tr w:rsidR="00036DE4" w:rsidRPr="00515441" w14:paraId="66D438D7" w14:textId="77777777" w:rsidTr="00CA462A">
        <w:tc>
          <w:tcPr>
            <w:tcW w:w="2333" w:type="dxa"/>
          </w:tcPr>
          <w:p w14:paraId="4AEBA0C6" w14:textId="77777777" w:rsidR="00036DE4" w:rsidRPr="008C5113" w:rsidRDefault="00036DE4" w:rsidP="00036DE4">
            <w:pPr>
              <w:rPr>
                <w:b/>
                <w:sz w:val="20"/>
                <w:szCs w:val="20"/>
              </w:rPr>
            </w:pPr>
            <w:r w:rsidRPr="008C5113">
              <w:rPr>
                <w:b/>
                <w:sz w:val="20"/>
                <w:szCs w:val="20"/>
              </w:rPr>
              <w:t xml:space="preserve">Breakfast </w:t>
            </w:r>
          </w:p>
        </w:tc>
        <w:tc>
          <w:tcPr>
            <w:tcW w:w="914" w:type="dxa"/>
          </w:tcPr>
          <w:p w14:paraId="4C83BBA6" w14:textId="53B8F927" w:rsidR="00036DE4" w:rsidRPr="00515441" w:rsidRDefault="005D6A6A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99" w:type="dxa"/>
          </w:tcPr>
          <w:p w14:paraId="74C2A279" w14:textId="62E75495" w:rsidR="00036DE4" w:rsidRPr="00515441" w:rsidRDefault="00036DE4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2</w:t>
            </w:r>
            <w:r w:rsidR="005246A1">
              <w:rPr>
                <w:sz w:val="20"/>
                <w:szCs w:val="20"/>
              </w:rPr>
              <w:t>19</w:t>
            </w:r>
          </w:p>
        </w:tc>
        <w:tc>
          <w:tcPr>
            <w:tcW w:w="1044" w:type="dxa"/>
          </w:tcPr>
          <w:p w14:paraId="69DFED9F" w14:textId="2BDC2F55" w:rsidR="00036DE4" w:rsidRPr="00515441" w:rsidRDefault="005246A1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3504</w:t>
            </w:r>
          </w:p>
        </w:tc>
        <w:tc>
          <w:tcPr>
            <w:tcW w:w="1293" w:type="dxa"/>
          </w:tcPr>
          <w:p w14:paraId="4EABDBBB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14:paraId="32196F26" w14:textId="5FF121F3" w:rsidR="00036DE4" w:rsidRPr="00515441" w:rsidRDefault="0000754D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93" w:type="dxa"/>
          </w:tcPr>
          <w:p w14:paraId="14C9D2F5" w14:textId="176021B3" w:rsidR="00036DE4" w:rsidRPr="00515441" w:rsidRDefault="00D51766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2</w:t>
            </w:r>
            <w:r w:rsidR="005246A1">
              <w:rPr>
                <w:sz w:val="20"/>
                <w:szCs w:val="20"/>
              </w:rPr>
              <w:t>19</w:t>
            </w:r>
          </w:p>
        </w:tc>
        <w:tc>
          <w:tcPr>
            <w:tcW w:w="1293" w:type="dxa"/>
          </w:tcPr>
          <w:p w14:paraId="1DAEC5CA" w14:textId="6F083367" w:rsidR="00036DE4" w:rsidRPr="00515441" w:rsidRDefault="005246A1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1314</w:t>
            </w:r>
          </w:p>
        </w:tc>
        <w:tc>
          <w:tcPr>
            <w:tcW w:w="1293" w:type="dxa"/>
          </w:tcPr>
          <w:p w14:paraId="54E6A67B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14:paraId="2F8D9D31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</w:tr>
      <w:tr w:rsidR="00036DE4" w:rsidRPr="00515441" w14:paraId="5A767F3C" w14:textId="77777777" w:rsidTr="00CA462A">
        <w:tc>
          <w:tcPr>
            <w:tcW w:w="2333" w:type="dxa"/>
          </w:tcPr>
          <w:p w14:paraId="76957A5A" w14:textId="77777777" w:rsidR="00036DE4" w:rsidRPr="008C5113" w:rsidRDefault="00036DE4" w:rsidP="00036DE4">
            <w:pPr>
              <w:rPr>
                <w:b/>
                <w:sz w:val="20"/>
                <w:szCs w:val="20"/>
              </w:rPr>
            </w:pPr>
            <w:r w:rsidRPr="008C5113">
              <w:rPr>
                <w:b/>
                <w:sz w:val="20"/>
                <w:szCs w:val="20"/>
              </w:rPr>
              <w:t>Lunch</w:t>
            </w:r>
          </w:p>
        </w:tc>
        <w:tc>
          <w:tcPr>
            <w:tcW w:w="914" w:type="dxa"/>
          </w:tcPr>
          <w:p w14:paraId="5F83BE43" w14:textId="570FC978" w:rsidR="00036DE4" w:rsidRPr="00515441" w:rsidRDefault="005D6A6A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99" w:type="dxa"/>
          </w:tcPr>
          <w:p w14:paraId="5C26FC03" w14:textId="17857582" w:rsidR="00036DE4" w:rsidRPr="00515441" w:rsidRDefault="00036DE4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2</w:t>
            </w:r>
            <w:r w:rsidR="005246A1">
              <w:rPr>
                <w:sz w:val="20"/>
                <w:szCs w:val="20"/>
              </w:rPr>
              <w:t>19</w:t>
            </w:r>
          </w:p>
        </w:tc>
        <w:tc>
          <w:tcPr>
            <w:tcW w:w="1044" w:type="dxa"/>
          </w:tcPr>
          <w:p w14:paraId="5E9ED99A" w14:textId="2A011EC5" w:rsidR="00036DE4" w:rsidRPr="00515441" w:rsidRDefault="005246A1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3504</w:t>
            </w:r>
          </w:p>
        </w:tc>
        <w:tc>
          <w:tcPr>
            <w:tcW w:w="1293" w:type="dxa"/>
          </w:tcPr>
          <w:p w14:paraId="0F0ED2F9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14:paraId="46C04EC2" w14:textId="484B44B4" w:rsidR="00036DE4" w:rsidRPr="00515441" w:rsidRDefault="0000754D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93" w:type="dxa"/>
          </w:tcPr>
          <w:p w14:paraId="5A9A3A12" w14:textId="59538A21" w:rsidR="00036DE4" w:rsidRPr="00515441" w:rsidRDefault="00D51766" w:rsidP="00036DE4">
            <w:pPr>
              <w:rPr>
                <w:sz w:val="20"/>
                <w:szCs w:val="20"/>
              </w:rPr>
            </w:pPr>
            <w:r w:rsidRPr="00515441">
              <w:rPr>
                <w:sz w:val="20"/>
                <w:szCs w:val="20"/>
              </w:rPr>
              <w:t>2</w:t>
            </w:r>
            <w:r w:rsidR="005246A1">
              <w:rPr>
                <w:sz w:val="20"/>
                <w:szCs w:val="20"/>
              </w:rPr>
              <w:t>19</w:t>
            </w:r>
          </w:p>
        </w:tc>
        <w:tc>
          <w:tcPr>
            <w:tcW w:w="1293" w:type="dxa"/>
          </w:tcPr>
          <w:p w14:paraId="69B2BD52" w14:textId="6C5C5858" w:rsidR="00036DE4" w:rsidRPr="00515441" w:rsidRDefault="0000754D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246A1">
              <w:rPr>
                <w:sz w:val="20"/>
                <w:szCs w:val="20"/>
              </w:rPr>
              <w:t>314</w:t>
            </w:r>
          </w:p>
        </w:tc>
        <w:tc>
          <w:tcPr>
            <w:tcW w:w="1293" w:type="dxa"/>
          </w:tcPr>
          <w:p w14:paraId="0915EB81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14:paraId="28F858E1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</w:tr>
      <w:tr w:rsidR="00036DE4" w:rsidRPr="00515441" w14:paraId="2E9CFB9E" w14:textId="77777777" w:rsidTr="00CA462A">
        <w:tc>
          <w:tcPr>
            <w:tcW w:w="2333" w:type="dxa"/>
          </w:tcPr>
          <w:p w14:paraId="0EFC164A" w14:textId="77777777" w:rsidR="00036DE4" w:rsidRPr="008C5113" w:rsidRDefault="00036DE4" w:rsidP="00036DE4">
            <w:pPr>
              <w:rPr>
                <w:b/>
                <w:sz w:val="20"/>
                <w:szCs w:val="20"/>
              </w:rPr>
            </w:pPr>
            <w:r w:rsidRPr="008C5113">
              <w:rPr>
                <w:b/>
                <w:sz w:val="20"/>
                <w:szCs w:val="20"/>
              </w:rPr>
              <w:t xml:space="preserve">Snack </w:t>
            </w:r>
          </w:p>
        </w:tc>
        <w:tc>
          <w:tcPr>
            <w:tcW w:w="914" w:type="dxa"/>
          </w:tcPr>
          <w:p w14:paraId="77EFC12A" w14:textId="600F6387" w:rsidR="00036DE4" w:rsidRPr="00515441" w:rsidRDefault="005D6A6A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99" w:type="dxa"/>
          </w:tcPr>
          <w:p w14:paraId="43D24F82" w14:textId="4BF8183B" w:rsidR="00036DE4" w:rsidRPr="00515441" w:rsidRDefault="00772C4A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1044" w:type="dxa"/>
          </w:tcPr>
          <w:p w14:paraId="764113C0" w14:textId="6512FD2A" w:rsidR="00036DE4" w:rsidRPr="00515441" w:rsidRDefault="00772C4A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2784</w:t>
            </w:r>
          </w:p>
        </w:tc>
        <w:tc>
          <w:tcPr>
            <w:tcW w:w="1293" w:type="dxa"/>
          </w:tcPr>
          <w:p w14:paraId="399FB1AC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14:paraId="3E6FF651" w14:textId="726AF142" w:rsidR="00036DE4" w:rsidRPr="00515441" w:rsidRDefault="0000754D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93" w:type="dxa"/>
          </w:tcPr>
          <w:p w14:paraId="68494B4E" w14:textId="3D96757E" w:rsidR="00036DE4" w:rsidRPr="00515441" w:rsidRDefault="00772C4A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1293" w:type="dxa"/>
          </w:tcPr>
          <w:p w14:paraId="5EDACCEB" w14:textId="1C42DC24" w:rsidR="00772C4A" w:rsidRPr="00515441" w:rsidRDefault="00772C4A" w:rsidP="0003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</w:t>
            </w:r>
          </w:p>
        </w:tc>
        <w:tc>
          <w:tcPr>
            <w:tcW w:w="1293" w:type="dxa"/>
          </w:tcPr>
          <w:p w14:paraId="0AF44E8F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14:paraId="597668BD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</w:tr>
      <w:tr w:rsidR="00036DE4" w:rsidRPr="00515441" w14:paraId="0D8CE733" w14:textId="77777777" w:rsidTr="00CA462A">
        <w:tc>
          <w:tcPr>
            <w:tcW w:w="2333" w:type="dxa"/>
          </w:tcPr>
          <w:p w14:paraId="576DB7E3" w14:textId="77777777" w:rsidR="00036DE4" w:rsidRPr="008C5113" w:rsidRDefault="00036DE4" w:rsidP="00036DE4">
            <w:pPr>
              <w:rPr>
                <w:b/>
                <w:sz w:val="20"/>
                <w:szCs w:val="20"/>
              </w:rPr>
            </w:pPr>
            <w:r w:rsidRPr="008C5113">
              <w:rPr>
                <w:b/>
                <w:sz w:val="20"/>
                <w:szCs w:val="20"/>
              </w:rPr>
              <w:t xml:space="preserve">Delivery Charge </w:t>
            </w:r>
          </w:p>
        </w:tc>
        <w:tc>
          <w:tcPr>
            <w:tcW w:w="914" w:type="dxa"/>
            <w:shd w:val="clear" w:color="auto" w:fill="7F7F7F" w:themeFill="text1" w:themeFillTint="80"/>
          </w:tcPr>
          <w:p w14:paraId="273450FD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7F7F7F" w:themeFill="text1" w:themeFillTint="80"/>
          </w:tcPr>
          <w:p w14:paraId="1D13C55E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shd w:val="clear" w:color="auto" w:fill="7F7F7F" w:themeFill="text1" w:themeFillTint="80"/>
          </w:tcPr>
          <w:p w14:paraId="1A875741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14:paraId="552B239E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7302376B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3714E79A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7F7F7F" w:themeFill="text1" w:themeFillTint="80"/>
          </w:tcPr>
          <w:p w14:paraId="3805CFCB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14:paraId="52017836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7F7F7F" w:themeFill="text1" w:themeFillTint="80"/>
          </w:tcPr>
          <w:p w14:paraId="1D6D84D0" w14:textId="77777777" w:rsidR="00036DE4" w:rsidRPr="00515441" w:rsidRDefault="00036DE4" w:rsidP="00036DE4">
            <w:pPr>
              <w:rPr>
                <w:sz w:val="20"/>
                <w:szCs w:val="20"/>
              </w:rPr>
            </w:pPr>
          </w:p>
        </w:tc>
      </w:tr>
    </w:tbl>
    <w:p w14:paraId="718E3583" w14:textId="77777777" w:rsidR="00CA462A" w:rsidRDefault="00CA462A" w:rsidP="00CA462A">
      <w:pPr>
        <w:rPr>
          <w:sz w:val="20"/>
          <w:szCs w:val="20"/>
        </w:rPr>
      </w:pPr>
    </w:p>
    <w:p w14:paraId="5FF25CF6" w14:textId="742EFBA9" w:rsidR="005F0E7E" w:rsidRPr="005D6A6A" w:rsidRDefault="00CA462A">
      <w:pPr>
        <w:rPr>
          <w:sz w:val="20"/>
          <w:szCs w:val="20"/>
        </w:rPr>
      </w:pPr>
      <w:r>
        <w:rPr>
          <w:sz w:val="20"/>
          <w:szCs w:val="20"/>
        </w:rPr>
        <w:t>Bid Placed: ___________________</w:t>
      </w:r>
    </w:p>
    <w:sectPr w:rsidR="005F0E7E" w:rsidRPr="005D6A6A" w:rsidSect="00FB5AC6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814F8" w14:textId="77777777" w:rsidR="00D340FF" w:rsidRDefault="00D340FF" w:rsidP="00515441">
      <w:pPr>
        <w:spacing w:after="0" w:line="240" w:lineRule="auto"/>
      </w:pPr>
      <w:r>
        <w:separator/>
      </w:r>
    </w:p>
  </w:endnote>
  <w:endnote w:type="continuationSeparator" w:id="0">
    <w:p w14:paraId="463A898F" w14:textId="77777777" w:rsidR="00D340FF" w:rsidRDefault="00D340FF" w:rsidP="00515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195DC" w14:textId="77777777" w:rsidR="00D340FF" w:rsidRDefault="00D340FF" w:rsidP="00515441">
      <w:pPr>
        <w:spacing w:after="0" w:line="240" w:lineRule="auto"/>
      </w:pPr>
      <w:r>
        <w:separator/>
      </w:r>
    </w:p>
  </w:footnote>
  <w:footnote w:type="continuationSeparator" w:id="0">
    <w:p w14:paraId="60E316B5" w14:textId="77777777" w:rsidR="00D340FF" w:rsidRDefault="00D340FF" w:rsidP="00515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F2E0B" w14:textId="77777777" w:rsidR="00515441" w:rsidRPr="008C5113" w:rsidRDefault="00515441">
    <w:pPr>
      <w:pStyle w:val="Header"/>
      <w:rPr>
        <w:b/>
        <w:sz w:val="16"/>
        <w:szCs w:val="16"/>
      </w:rPr>
    </w:pPr>
    <w:r w:rsidRPr="008C5113">
      <w:rPr>
        <w:b/>
        <w:sz w:val="16"/>
        <w:szCs w:val="16"/>
      </w:rPr>
      <w:t>West Central Community Action</w:t>
    </w:r>
  </w:p>
  <w:p w14:paraId="6436427F" w14:textId="77777777" w:rsidR="00515441" w:rsidRPr="008C5113" w:rsidRDefault="00515441">
    <w:pPr>
      <w:pStyle w:val="Header"/>
      <w:rPr>
        <w:b/>
        <w:sz w:val="16"/>
        <w:szCs w:val="16"/>
      </w:rPr>
    </w:pPr>
    <w:r w:rsidRPr="008C5113">
      <w:rPr>
        <w:b/>
        <w:sz w:val="16"/>
        <w:szCs w:val="16"/>
      </w:rPr>
      <w:t>Head Start &amp; EHS</w:t>
    </w:r>
  </w:p>
  <w:p w14:paraId="10A1EE90" w14:textId="3ED5E22A" w:rsidR="00515441" w:rsidRPr="008C5113" w:rsidRDefault="00515441">
    <w:pPr>
      <w:pStyle w:val="Header"/>
      <w:rPr>
        <w:b/>
        <w:sz w:val="16"/>
        <w:szCs w:val="16"/>
      </w:rPr>
    </w:pPr>
    <w:r w:rsidRPr="008C5113">
      <w:rPr>
        <w:b/>
        <w:sz w:val="16"/>
        <w:szCs w:val="16"/>
      </w:rPr>
      <w:t>Center Locations</w:t>
    </w:r>
    <w:r w:rsidR="008C5113" w:rsidRPr="008C5113">
      <w:rPr>
        <w:b/>
        <w:sz w:val="16"/>
        <w:szCs w:val="16"/>
      </w:rPr>
      <w:t>/ Fiscal Yea</w:t>
    </w:r>
    <w:r w:rsidR="00FC3252">
      <w:rPr>
        <w:b/>
        <w:sz w:val="16"/>
        <w:szCs w:val="16"/>
      </w:rPr>
      <w:t>r</w:t>
    </w:r>
    <w:r w:rsidR="008C5113" w:rsidRPr="008C5113">
      <w:rPr>
        <w:b/>
        <w:sz w:val="16"/>
        <w:szCs w:val="16"/>
      </w:rPr>
      <w:t xml:space="preserve"> 10/01/202</w:t>
    </w:r>
    <w:r w:rsidR="00F22D05">
      <w:rPr>
        <w:b/>
        <w:sz w:val="16"/>
        <w:szCs w:val="16"/>
      </w:rPr>
      <w:t>6</w:t>
    </w:r>
    <w:r w:rsidR="008C5113" w:rsidRPr="008C5113">
      <w:rPr>
        <w:b/>
        <w:sz w:val="16"/>
        <w:szCs w:val="16"/>
      </w:rPr>
      <w:t>—9/30</w:t>
    </w:r>
    <w:r w:rsidR="00A42527">
      <w:rPr>
        <w:b/>
        <w:sz w:val="16"/>
        <w:szCs w:val="16"/>
      </w:rPr>
      <w:t>/</w:t>
    </w:r>
    <w:r w:rsidR="008C5113" w:rsidRPr="008C5113">
      <w:rPr>
        <w:b/>
        <w:sz w:val="16"/>
        <w:szCs w:val="16"/>
      </w:rPr>
      <w:t>202</w:t>
    </w:r>
    <w:r w:rsidR="00F22D05">
      <w:rPr>
        <w:b/>
        <w:sz w:val="16"/>
        <w:szCs w:val="16"/>
      </w:rPr>
      <w:t>7</w:t>
    </w:r>
  </w:p>
  <w:p w14:paraId="2F49B76C" w14:textId="77777777" w:rsidR="008C5113" w:rsidRPr="00515441" w:rsidRDefault="008C5113">
    <w:pPr>
      <w:pStyle w:val="Header"/>
      <w:rPr>
        <w:sz w:val="16"/>
        <w:szCs w:val="16"/>
      </w:rPr>
    </w:pPr>
    <w:r w:rsidRPr="008C5113">
      <w:rPr>
        <w:b/>
        <w:sz w:val="16"/>
        <w:szCs w:val="16"/>
      </w:rPr>
      <w:t>Exhibit “A” Bid Reporting Form</w:t>
    </w:r>
    <w:r>
      <w:rPr>
        <w:sz w:val="16"/>
        <w:szCs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AC6"/>
    <w:rsid w:val="0000754D"/>
    <w:rsid w:val="00036DE4"/>
    <w:rsid w:val="000E4EE3"/>
    <w:rsid w:val="001102D7"/>
    <w:rsid w:val="00165991"/>
    <w:rsid w:val="001970F5"/>
    <w:rsid w:val="0020436F"/>
    <w:rsid w:val="00207CA5"/>
    <w:rsid w:val="00276F13"/>
    <w:rsid w:val="002964A6"/>
    <w:rsid w:val="002B71B8"/>
    <w:rsid w:val="00316DE4"/>
    <w:rsid w:val="003905AE"/>
    <w:rsid w:val="004C1192"/>
    <w:rsid w:val="00515441"/>
    <w:rsid w:val="005246A1"/>
    <w:rsid w:val="0056350A"/>
    <w:rsid w:val="0059147E"/>
    <w:rsid w:val="005D6A6A"/>
    <w:rsid w:val="005F0E7E"/>
    <w:rsid w:val="006854EA"/>
    <w:rsid w:val="006C1984"/>
    <w:rsid w:val="006D4DA5"/>
    <w:rsid w:val="00772C4A"/>
    <w:rsid w:val="007F1555"/>
    <w:rsid w:val="008C5113"/>
    <w:rsid w:val="00A42527"/>
    <w:rsid w:val="00A53FD6"/>
    <w:rsid w:val="00AF2FDB"/>
    <w:rsid w:val="00B06F52"/>
    <w:rsid w:val="00BA3B9B"/>
    <w:rsid w:val="00BD3101"/>
    <w:rsid w:val="00CA462A"/>
    <w:rsid w:val="00CC2DFB"/>
    <w:rsid w:val="00D340FF"/>
    <w:rsid w:val="00D51766"/>
    <w:rsid w:val="00DC57C2"/>
    <w:rsid w:val="00F22D05"/>
    <w:rsid w:val="00FB5AC6"/>
    <w:rsid w:val="00FC3252"/>
    <w:rsid w:val="00FE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428B21"/>
  <w15:chartTrackingRefBased/>
  <w15:docId w15:val="{03FAC18B-8E41-43E9-89D7-819E9E2D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E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5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A3B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3B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3B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3B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3B9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B9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54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441"/>
  </w:style>
  <w:style w:type="paragraph" w:styleId="Footer">
    <w:name w:val="footer"/>
    <w:basedOn w:val="Normal"/>
    <w:link w:val="FooterChar"/>
    <w:uiPriority w:val="99"/>
    <w:unhideWhenUsed/>
    <w:rsid w:val="005154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Lingle</dc:creator>
  <cp:keywords/>
  <dc:description/>
  <cp:lastModifiedBy>Danielle Segebart</cp:lastModifiedBy>
  <cp:revision>7</cp:revision>
  <cp:lastPrinted>2022-07-05T18:02:00Z</cp:lastPrinted>
  <dcterms:created xsi:type="dcterms:W3CDTF">2024-06-24T20:41:00Z</dcterms:created>
  <dcterms:modified xsi:type="dcterms:W3CDTF">2026-06-30T21:16:00Z</dcterms:modified>
</cp:coreProperties>
</file>